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6" w:rsidRPr="007729D5" w:rsidRDefault="00D654D6">
      <w:pPr>
        <w:spacing w:after="0"/>
        <w:ind w:left="120"/>
      </w:pPr>
      <w:bookmarkStart w:id="0" w:name="block-49995976"/>
      <w:bookmarkStart w:id="1" w:name="_GoBack"/>
      <w:bookmarkEnd w:id="1"/>
    </w:p>
    <w:p w:rsidR="00B47B70" w:rsidRPr="00F95322" w:rsidRDefault="00B47B70" w:rsidP="00B47B70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7B70" w:rsidRDefault="00B47B70" w:rsidP="00B47B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Чиликарская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7B70" w:rsidTr="00365B22">
        <w:tc>
          <w:tcPr>
            <w:tcW w:w="3114" w:type="dxa"/>
          </w:tcPr>
          <w:p w:rsidR="00B47B70" w:rsidRDefault="00B47B70" w:rsidP="00365B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7B70" w:rsidRDefault="00B47B70" w:rsidP="00365B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B47B70" w:rsidRDefault="00B47B70" w:rsidP="00365B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7B70" w:rsidRDefault="00B47B70" w:rsidP="00365B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[Протокол №  1 </w:t>
            </w:r>
            <w:proofErr w:type="gramEnd"/>
          </w:p>
          <w:p w:rsidR="00B47B70" w:rsidRDefault="00B47B70" w:rsidP="00365B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7B70" w:rsidRDefault="00B47B70" w:rsidP="00365B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7B70" w:rsidRDefault="00B47B70" w:rsidP="00365B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7B70" w:rsidRDefault="00B47B70" w:rsidP="00365B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 </w:t>
            </w:r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7B70" w:rsidRDefault="00B47B70" w:rsidP="00365B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7B70" w:rsidRDefault="00B47B70" w:rsidP="00365B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B47B70" w:rsidRDefault="00B47B70" w:rsidP="00365B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</w:pPr>
    </w:p>
    <w:p w:rsidR="00B47B70" w:rsidRDefault="00B47B70" w:rsidP="00B47B70">
      <w:pPr>
        <w:spacing w:after="0"/>
        <w:ind w:left="120"/>
        <w:jc w:val="center"/>
      </w:pPr>
    </w:p>
    <w:p w:rsidR="00B47B70" w:rsidRPr="00EC6AFF" w:rsidRDefault="00B47B70" w:rsidP="00B47B70">
      <w:pPr>
        <w:spacing w:after="0"/>
        <w:ind w:left="120"/>
        <w:jc w:val="center"/>
      </w:pPr>
    </w:p>
    <w:p w:rsidR="00B47B70" w:rsidRPr="00B80231" w:rsidRDefault="00B47B70" w:rsidP="00B47B70">
      <w:pPr>
        <w:spacing w:after="0"/>
        <w:ind w:left="120"/>
        <w:jc w:val="center"/>
      </w:pPr>
    </w:p>
    <w:p w:rsidR="00B47B70" w:rsidRPr="007729D5" w:rsidRDefault="00B47B70" w:rsidP="00B47B70">
      <w:pPr>
        <w:spacing w:after="0" w:line="408" w:lineRule="auto"/>
        <w:ind w:left="120"/>
        <w:jc w:val="center"/>
      </w:pPr>
      <w:r w:rsidRPr="007729D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7B70" w:rsidRPr="007729D5" w:rsidRDefault="00B47B70" w:rsidP="00B47B70">
      <w:pPr>
        <w:spacing w:after="0" w:line="408" w:lineRule="auto"/>
        <w:ind w:left="120"/>
        <w:jc w:val="center"/>
      </w:pPr>
      <w:r w:rsidRPr="007729D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29D5">
        <w:rPr>
          <w:rFonts w:ascii="Times New Roman" w:hAnsi="Times New Roman"/>
          <w:color w:val="000000"/>
          <w:sz w:val="28"/>
        </w:rPr>
        <w:t xml:space="preserve"> 6586462)</w:t>
      </w:r>
    </w:p>
    <w:p w:rsidR="00B47B70" w:rsidRPr="007729D5" w:rsidRDefault="00B47B70" w:rsidP="00B47B70">
      <w:pPr>
        <w:spacing w:after="0"/>
        <w:ind w:left="120"/>
        <w:jc w:val="center"/>
      </w:pPr>
    </w:p>
    <w:p w:rsidR="00B47B70" w:rsidRPr="007729D5" w:rsidRDefault="00B47B70" w:rsidP="00B47B70">
      <w:pPr>
        <w:spacing w:after="0" w:line="408" w:lineRule="auto"/>
        <w:ind w:left="120"/>
        <w:jc w:val="center"/>
      </w:pPr>
      <w:r w:rsidRPr="007729D5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B47B70" w:rsidRPr="007729D5" w:rsidRDefault="00B47B70" w:rsidP="00B47B70">
      <w:pPr>
        <w:spacing w:after="0" w:line="408" w:lineRule="auto"/>
        <w:ind w:left="120"/>
        <w:jc w:val="center"/>
      </w:pPr>
      <w:r w:rsidRPr="007729D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47B70" w:rsidRPr="007729D5" w:rsidRDefault="00B47B70" w:rsidP="00B47B70">
      <w:pPr>
        <w:spacing w:after="0"/>
        <w:ind w:left="120"/>
        <w:jc w:val="center"/>
      </w:pPr>
    </w:p>
    <w:p w:rsidR="00B47B70" w:rsidRPr="007554A3" w:rsidRDefault="00B47B70" w:rsidP="00B47B70">
      <w:pPr>
        <w:spacing w:after="0"/>
        <w:ind w:left="120"/>
        <w:jc w:val="center"/>
      </w:pPr>
    </w:p>
    <w:p w:rsidR="00B47B70" w:rsidRPr="00B80231" w:rsidRDefault="00B47B70" w:rsidP="00B47B70">
      <w:pPr>
        <w:spacing w:after="0"/>
        <w:ind w:left="120"/>
        <w:jc w:val="center"/>
      </w:pPr>
    </w:p>
    <w:p w:rsidR="00B47B70" w:rsidRPr="00EC6AFF" w:rsidRDefault="00B47B70" w:rsidP="00B47B70">
      <w:pPr>
        <w:spacing w:after="0"/>
        <w:ind w:left="120"/>
        <w:jc w:val="center"/>
      </w:pPr>
    </w:p>
    <w:p w:rsidR="00B47B70" w:rsidRPr="00F95322" w:rsidRDefault="00B47B70" w:rsidP="00B47B70">
      <w:pPr>
        <w:spacing w:after="0"/>
        <w:ind w:left="120"/>
        <w:jc w:val="center"/>
      </w:pPr>
    </w:p>
    <w:p w:rsidR="00B47B70" w:rsidRPr="00F95322" w:rsidRDefault="00B47B70" w:rsidP="00B47B70">
      <w:pPr>
        <w:spacing w:after="0"/>
        <w:ind w:left="120"/>
        <w:jc w:val="center"/>
      </w:pPr>
    </w:p>
    <w:p w:rsidR="00B47B70" w:rsidRPr="00F95322" w:rsidRDefault="00B47B70" w:rsidP="00B47B70">
      <w:pPr>
        <w:spacing w:after="0"/>
        <w:ind w:left="120"/>
        <w:jc w:val="center"/>
      </w:pPr>
    </w:p>
    <w:p w:rsidR="00B47B70" w:rsidRPr="00F95322" w:rsidRDefault="00B47B70" w:rsidP="00B47B70">
      <w:pPr>
        <w:spacing w:after="0"/>
        <w:ind w:left="120"/>
        <w:jc w:val="center"/>
      </w:pPr>
    </w:p>
    <w:p w:rsidR="00B47B70" w:rsidRPr="00F95322" w:rsidRDefault="00B47B70" w:rsidP="00B47B70">
      <w:pPr>
        <w:spacing w:after="0"/>
        <w:ind w:left="120"/>
        <w:jc w:val="center"/>
      </w:pPr>
    </w:p>
    <w:p w:rsidR="00B47B70" w:rsidRPr="00F95322" w:rsidRDefault="00B47B70" w:rsidP="00B47B70">
      <w:pPr>
        <w:spacing w:after="0"/>
        <w:ind w:left="120"/>
        <w:jc w:val="center"/>
      </w:pPr>
    </w:p>
    <w:p w:rsidR="00B47B70" w:rsidRPr="00F95322" w:rsidRDefault="00B47B70" w:rsidP="00B47B70">
      <w:pPr>
        <w:spacing w:after="0"/>
      </w:pPr>
    </w:p>
    <w:p w:rsidR="00D654D6" w:rsidRPr="007729D5" w:rsidRDefault="00B47B70" w:rsidP="00B47B70">
      <w:pPr>
        <w:spacing w:after="0"/>
        <w:sectPr w:rsidR="00D654D6" w:rsidRPr="007729D5">
          <w:pgSz w:w="11906" w:h="16383"/>
          <w:pgMar w:top="1134" w:right="850" w:bottom="1134" w:left="1701" w:header="720" w:footer="720" w:gutter="0"/>
          <w:cols w:space="720"/>
        </w:sectPr>
      </w:pPr>
      <w:bookmarkStart w:id="2" w:name="ae4c76de-41ab-46d4-9fe8-5c6b8c856b06"/>
      <w:r>
        <w:t xml:space="preserve">                                                                       </w:t>
      </w:r>
      <w:proofErr w:type="spellStart"/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proofErr w:type="spellEnd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D654D6" w:rsidRPr="007729D5" w:rsidRDefault="00C52240" w:rsidP="00B47B70">
      <w:pPr>
        <w:spacing w:after="0" w:line="264" w:lineRule="auto"/>
        <w:jc w:val="both"/>
      </w:pPr>
      <w:bookmarkStart w:id="4" w:name="block-49995975"/>
      <w:bookmarkEnd w:id="0"/>
      <w:r w:rsidRPr="007729D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firstLine="600"/>
        <w:jc w:val="both"/>
      </w:pPr>
      <w:proofErr w:type="gramStart"/>
      <w:r w:rsidRPr="007729D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654D6" w:rsidRPr="007729D5" w:rsidRDefault="00C52240">
      <w:pPr>
        <w:spacing w:after="0" w:line="264" w:lineRule="auto"/>
        <w:ind w:left="120"/>
        <w:jc w:val="both"/>
      </w:pPr>
      <w:r w:rsidRPr="007729D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7729D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729D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left="120"/>
        <w:jc w:val="both"/>
      </w:pPr>
      <w:r w:rsidRPr="007729D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654D6" w:rsidRPr="007729D5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729D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729D5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654D6" w:rsidRPr="007729D5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654D6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654D6" w:rsidRPr="007729D5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654D6" w:rsidRPr="007729D5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654D6" w:rsidRPr="007729D5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729D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654D6" w:rsidRPr="007729D5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654D6" w:rsidRPr="007729D5" w:rsidRDefault="00C52240">
      <w:pPr>
        <w:numPr>
          <w:ilvl w:val="0"/>
          <w:numId w:val="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654D6" w:rsidRPr="007729D5" w:rsidRDefault="00C52240">
      <w:pPr>
        <w:numPr>
          <w:ilvl w:val="0"/>
          <w:numId w:val="2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654D6" w:rsidRPr="007729D5" w:rsidRDefault="00C52240">
      <w:pPr>
        <w:numPr>
          <w:ilvl w:val="0"/>
          <w:numId w:val="2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left="120"/>
        <w:jc w:val="both"/>
      </w:pPr>
      <w:r w:rsidRPr="007729D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firstLine="600"/>
        <w:jc w:val="both"/>
      </w:pPr>
      <w:proofErr w:type="gramStart"/>
      <w:r w:rsidRPr="007729D5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654D6" w:rsidRPr="007729D5" w:rsidRDefault="00D654D6">
      <w:pPr>
        <w:sectPr w:rsidR="00D654D6" w:rsidRPr="007729D5">
          <w:pgSz w:w="11906" w:h="16383"/>
          <w:pgMar w:top="1134" w:right="850" w:bottom="1134" w:left="1701" w:header="720" w:footer="720" w:gutter="0"/>
          <w:cols w:space="720"/>
        </w:sectPr>
      </w:pPr>
    </w:p>
    <w:p w:rsidR="00D654D6" w:rsidRPr="007729D5" w:rsidRDefault="00C52240">
      <w:pPr>
        <w:spacing w:after="0" w:line="264" w:lineRule="auto"/>
        <w:ind w:left="120"/>
        <w:jc w:val="both"/>
      </w:pPr>
      <w:bookmarkStart w:id="5" w:name="block-49995978"/>
      <w:bookmarkEnd w:id="4"/>
      <w:r w:rsidRPr="007729D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left="120"/>
        <w:jc w:val="both"/>
      </w:pPr>
      <w:r w:rsidRPr="007729D5">
        <w:rPr>
          <w:rFonts w:ascii="Times New Roman" w:hAnsi="Times New Roman"/>
          <w:b/>
          <w:color w:val="000000"/>
          <w:sz w:val="28"/>
        </w:rPr>
        <w:t>1 КЛАСС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654D6" w:rsidRPr="007729D5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Школа. Школьные традиции и праздники. </w:t>
      </w:r>
      <w:r w:rsidRPr="007729D5">
        <w:rPr>
          <w:rFonts w:ascii="Times New Roman" w:hAnsi="Times New Roman"/>
          <w:color w:val="000000"/>
          <w:sz w:val="28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Режим труда и отдыха.</w:t>
      </w:r>
    </w:p>
    <w:p w:rsidR="00D654D6" w:rsidRPr="007729D5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Семья. Моя семья в прошлом и настоящем. </w:t>
      </w:r>
      <w:r w:rsidRPr="007729D5">
        <w:rPr>
          <w:rFonts w:ascii="Times New Roman" w:hAnsi="Times New Roman"/>
          <w:color w:val="000000"/>
          <w:sz w:val="28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D654D6" w:rsidRPr="007729D5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7729D5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729D5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729D5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729D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654D6" w:rsidRPr="007729D5" w:rsidRDefault="00C52240">
      <w:pPr>
        <w:numPr>
          <w:ilvl w:val="0"/>
          <w:numId w:val="3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654D6" w:rsidRPr="007729D5" w:rsidRDefault="00C52240">
      <w:pPr>
        <w:numPr>
          <w:ilvl w:val="0"/>
          <w:numId w:val="3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729D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); </w:t>
      </w:r>
    </w:p>
    <w:p w:rsidR="00D654D6" w:rsidRPr="007729D5" w:rsidRDefault="00C52240">
      <w:pPr>
        <w:numPr>
          <w:ilvl w:val="0"/>
          <w:numId w:val="3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7729D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654D6" w:rsidRPr="007729D5" w:rsidRDefault="00C52240">
      <w:pPr>
        <w:numPr>
          <w:ilvl w:val="0"/>
          <w:numId w:val="4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654D6" w:rsidRPr="007729D5" w:rsidRDefault="00C52240">
      <w:pPr>
        <w:numPr>
          <w:ilvl w:val="0"/>
          <w:numId w:val="4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729D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654D6" w:rsidRPr="007729D5" w:rsidRDefault="00C52240">
      <w:pPr>
        <w:numPr>
          <w:ilvl w:val="0"/>
          <w:numId w:val="5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729D5">
        <w:rPr>
          <w:rFonts w:ascii="Times New Roman" w:hAnsi="Times New Roman"/>
          <w:color w:val="000000"/>
          <w:sz w:val="28"/>
        </w:rPr>
        <w:t>от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D654D6" w:rsidRPr="007729D5" w:rsidRDefault="00C52240">
      <w:pPr>
        <w:numPr>
          <w:ilvl w:val="0"/>
          <w:numId w:val="5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654D6" w:rsidRPr="007729D5" w:rsidRDefault="00C52240">
      <w:pPr>
        <w:numPr>
          <w:ilvl w:val="0"/>
          <w:numId w:val="5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654D6" w:rsidRPr="007729D5" w:rsidRDefault="00C52240">
      <w:pPr>
        <w:numPr>
          <w:ilvl w:val="0"/>
          <w:numId w:val="5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654D6" w:rsidRPr="007729D5" w:rsidRDefault="00C52240">
      <w:pPr>
        <w:numPr>
          <w:ilvl w:val="0"/>
          <w:numId w:val="5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729D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654D6" w:rsidRPr="007729D5" w:rsidRDefault="00C52240">
      <w:pPr>
        <w:numPr>
          <w:ilvl w:val="0"/>
          <w:numId w:val="6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654D6" w:rsidRPr="007729D5" w:rsidRDefault="00C52240">
      <w:pPr>
        <w:numPr>
          <w:ilvl w:val="0"/>
          <w:numId w:val="6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654D6" w:rsidRPr="007729D5" w:rsidRDefault="00C52240">
      <w:pPr>
        <w:numPr>
          <w:ilvl w:val="0"/>
          <w:numId w:val="6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729D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654D6" w:rsidRPr="007729D5" w:rsidRDefault="00C52240">
      <w:pPr>
        <w:numPr>
          <w:ilvl w:val="0"/>
          <w:numId w:val="7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left="120"/>
        <w:jc w:val="both"/>
      </w:pPr>
      <w:r w:rsidRPr="007729D5">
        <w:rPr>
          <w:rFonts w:ascii="Times New Roman" w:hAnsi="Times New Roman"/>
          <w:b/>
          <w:color w:val="000000"/>
          <w:sz w:val="28"/>
        </w:rPr>
        <w:t>2 КЛАСС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</w:t>
      </w:r>
      <w:r>
        <w:rPr>
          <w:rFonts w:ascii="Times New Roman" w:hAnsi="Times New Roman"/>
          <w:color w:val="000000"/>
          <w:sz w:val="28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7729D5">
        <w:rPr>
          <w:rFonts w:ascii="Times New Roman" w:hAnsi="Times New Roman"/>
          <w:color w:val="000000"/>
          <w:sz w:val="28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>
        <w:rPr>
          <w:rFonts w:ascii="Times New Roman" w:hAnsi="Times New Roman"/>
          <w:color w:val="000000"/>
          <w:sz w:val="28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7729D5">
        <w:rPr>
          <w:rFonts w:ascii="Times New Roman" w:hAnsi="Times New Roman"/>
          <w:color w:val="000000"/>
          <w:sz w:val="28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654D6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</w:t>
      </w:r>
      <w:r>
        <w:rPr>
          <w:rFonts w:ascii="Times New Roman" w:hAnsi="Times New Roman"/>
          <w:color w:val="000000"/>
          <w:sz w:val="28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7729D5">
        <w:rPr>
          <w:rFonts w:ascii="Times New Roman" w:hAnsi="Times New Roman"/>
          <w:color w:val="000000"/>
          <w:sz w:val="28"/>
        </w:rPr>
        <w:t xml:space="preserve">Карта мира. Материки, океаны. Определение сторон горизонта при помощи компаса. </w:t>
      </w:r>
      <w:r>
        <w:rPr>
          <w:rFonts w:ascii="Times New Roman" w:hAnsi="Times New Roman"/>
          <w:color w:val="000000"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729D5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729D5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729D5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729D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654D6" w:rsidRPr="007729D5" w:rsidRDefault="00C52240">
      <w:pPr>
        <w:numPr>
          <w:ilvl w:val="0"/>
          <w:numId w:val="8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D654D6" w:rsidRPr="007729D5" w:rsidRDefault="00C52240">
      <w:pPr>
        <w:numPr>
          <w:ilvl w:val="0"/>
          <w:numId w:val="8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654D6" w:rsidRDefault="00C5224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654D6" w:rsidRPr="007729D5" w:rsidRDefault="00C52240">
      <w:pPr>
        <w:numPr>
          <w:ilvl w:val="0"/>
          <w:numId w:val="8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7729D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); </w:t>
      </w:r>
    </w:p>
    <w:p w:rsidR="00D654D6" w:rsidRPr="007729D5" w:rsidRDefault="00C52240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7729D5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654D6" w:rsidRDefault="00C5224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654D6" w:rsidRPr="007729D5" w:rsidRDefault="00C52240">
      <w:pPr>
        <w:numPr>
          <w:ilvl w:val="0"/>
          <w:numId w:val="9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654D6" w:rsidRPr="007729D5" w:rsidRDefault="00C52240">
      <w:pPr>
        <w:numPr>
          <w:ilvl w:val="0"/>
          <w:numId w:val="9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654D6" w:rsidRPr="007729D5" w:rsidRDefault="00C52240">
      <w:pPr>
        <w:numPr>
          <w:ilvl w:val="0"/>
          <w:numId w:val="9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D654D6" w:rsidRPr="007729D5" w:rsidRDefault="00C52240">
      <w:pPr>
        <w:numPr>
          <w:ilvl w:val="0"/>
          <w:numId w:val="9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729D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654D6" w:rsidRPr="007729D5" w:rsidRDefault="00C52240">
      <w:pPr>
        <w:numPr>
          <w:ilvl w:val="0"/>
          <w:numId w:val="10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654D6" w:rsidRPr="007729D5" w:rsidRDefault="00C52240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7729D5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654D6" w:rsidRPr="007729D5" w:rsidRDefault="00C52240">
      <w:pPr>
        <w:numPr>
          <w:ilvl w:val="0"/>
          <w:numId w:val="1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654D6" w:rsidRPr="007729D5" w:rsidRDefault="00C52240">
      <w:pPr>
        <w:numPr>
          <w:ilvl w:val="0"/>
          <w:numId w:val="11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654D6" w:rsidRPr="007729D5" w:rsidRDefault="00C52240">
      <w:pPr>
        <w:numPr>
          <w:ilvl w:val="0"/>
          <w:numId w:val="12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D654D6" w:rsidRPr="007729D5" w:rsidRDefault="00C52240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7729D5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654D6" w:rsidRPr="007729D5" w:rsidRDefault="00C52240">
      <w:pPr>
        <w:numPr>
          <w:ilvl w:val="0"/>
          <w:numId w:val="12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654D6" w:rsidRPr="007729D5" w:rsidRDefault="00C52240">
      <w:pPr>
        <w:numPr>
          <w:ilvl w:val="0"/>
          <w:numId w:val="12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654D6" w:rsidRPr="007729D5" w:rsidRDefault="00C52240">
      <w:pPr>
        <w:numPr>
          <w:ilvl w:val="0"/>
          <w:numId w:val="12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729D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654D6" w:rsidRPr="007729D5" w:rsidRDefault="00C52240">
      <w:pPr>
        <w:numPr>
          <w:ilvl w:val="0"/>
          <w:numId w:val="13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654D6" w:rsidRPr="007729D5" w:rsidRDefault="00C52240">
      <w:pPr>
        <w:numPr>
          <w:ilvl w:val="0"/>
          <w:numId w:val="13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654D6" w:rsidRPr="007729D5" w:rsidRDefault="00C52240">
      <w:pPr>
        <w:numPr>
          <w:ilvl w:val="0"/>
          <w:numId w:val="13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729D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654D6" w:rsidRPr="007729D5" w:rsidRDefault="00C52240">
      <w:pPr>
        <w:numPr>
          <w:ilvl w:val="0"/>
          <w:numId w:val="14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654D6" w:rsidRPr="007729D5" w:rsidRDefault="00C52240">
      <w:pPr>
        <w:numPr>
          <w:ilvl w:val="0"/>
          <w:numId w:val="14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654D6" w:rsidRPr="007729D5" w:rsidRDefault="00C52240">
      <w:pPr>
        <w:numPr>
          <w:ilvl w:val="0"/>
          <w:numId w:val="14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654D6" w:rsidRPr="007729D5" w:rsidRDefault="00C52240">
      <w:pPr>
        <w:numPr>
          <w:ilvl w:val="0"/>
          <w:numId w:val="14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7729D5">
        <w:rPr>
          <w:rFonts w:ascii="Times New Roman" w:hAnsi="Times New Roman"/>
          <w:color w:val="000000"/>
          <w:sz w:val="28"/>
        </w:rPr>
        <w:t>из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729D5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D654D6" w:rsidRPr="007729D5" w:rsidRDefault="00D654D6">
      <w:pPr>
        <w:spacing w:after="0" w:line="264" w:lineRule="auto"/>
        <w:ind w:left="120"/>
        <w:jc w:val="both"/>
      </w:pPr>
    </w:p>
    <w:p w:rsidR="00D654D6" w:rsidRPr="007729D5" w:rsidRDefault="00C52240">
      <w:pPr>
        <w:spacing w:after="0" w:line="264" w:lineRule="auto"/>
        <w:ind w:left="120"/>
        <w:jc w:val="both"/>
      </w:pPr>
      <w:r w:rsidRPr="007729D5">
        <w:rPr>
          <w:rFonts w:ascii="Times New Roman" w:hAnsi="Times New Roman"/>
          <w:b/>
          <w:color w:val="000000"/>
          <w:sz w:val="28"/>
        </w:rPr>
        <w:t>3 КЛАСС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654D6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>
        <w:rPr>
          <w:rFonts w:ascii="Times New Roman" w:hAnsi="Times New Roman"/>
          <w:color w:val="000000"/>
          <w:sz w:val="28"/>
        </w:rPr>
        <w:t xml:space="preserve">Наша Родина – Российская Федерация. Уникальные памятники культуры России, родного края. </w:t>
      </w:r>
      <w:r w:rsidRPr="007729D5">
        <w:rPr>
          <w:rFonts w:ascii="Times New Roman" w:hAnsi="Times New Roman"/>
          <w:color w:val="000000"/>
          <w:sz w:val="28"/>
        </w:rPr>
        <w:t xml:space="preserve">Государственная символика Российской Федерации и своего региона. Города Золотого кольца России. </w:t>
      </w:r>
      <w:r>
        <w:rPr>
          <w:rFonts w:ascii="Times New Roman" w:hAnsi="Times New Roman"/>
          <w:color w:val="000000"/>
          <w:sz w:val="28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654D6" w:rsidRPr="007729D5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</w:t>
      </w:r>
      <w:r w:rsidRPr="007729D5">
        <w:rPr>
          <w:rFonts w:ascii="Times New Roman" w:hAnsi="Times New Roman"/>
          <w:color w:val="000000"/>
          <w:sz w:val="28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7729D5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729D5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7729D5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729D5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729D5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729D5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54D6" w:rsidRPr="007729D5" w:rsidRDefault="00C52240">
      <w:pPr>
        <w:spacing w:after="0" w:line="264" w:lineRule="auto"/>
        <w:ind w:firstLine="600"/>
        <w:jc w:val="both"/>
      </w:pPr>
      <w:r w:rsidRPr="007729D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7729D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654D6" w:rsidRPr="007729D5" w:rsidRDefault="00C52240">
      <w:pPr>
        <w:numPr>
          <w:ilvl w:val="0"/>
          <w:numId w:val="15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654D6" w:rsidRPr="007729D5" w:rsidRDefault="00C52240">
      <w:pPr>
        <w:numPr>
          <w:ilvl w:val="0"/>
          <w:numId w:val="15"/>
        </w:numPr>
        <w:spacing w:after="0" w:line="264" w:lineRule="auto"/>
        <w:jc w:val="both"/>
      </w:pPr>
      <w:r w:rsidRPr="007729D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654D6" w:rsidRDefault="00C5224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654D6" w:rsidRDefault="00C5224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654D6" w:rsidRDefault="00C5224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654D6" w:rsidRDefault="00C522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654D6" w:rsidRDefault="00C522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654D6" w:rsidRDefault="00C522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654D6" w:rsidRDefault="00C522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654D6" w:rsidRDefault="00C522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654D6" w:rsidRDefault="00C5224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654D6" w:rsidRDefault="00C522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654D6" w:rsidRDefault="00C5224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654D6" w:rsidRDefault="00C5224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654D6" w:rsidRDefault="00C5224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color w:val="000000"/>
          <w:sz w:val="28"/>
        </w:rPr>
        <w:t>рств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ироды; </w:t>
      </w:r>
    </w:p>
    <w:p w:rsidR="00D654D6" w:rsidRDefault="00C5224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654D6" w:rsidRDefault="00C5224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654D6" w:rsidRDefault="00C5224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654D6" w:rsidRDefault="00C5224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D654D6" w:rsidRDefault="00C5224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D654D6" w:rsidRDefault="00C5224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654D6" w:rsidRDefault="00C5224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654D6" w:rsidRDefault="00C5224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654D6" w:rsidRDefault="00D654D6">
      <w:pPr>
        <w:spacing w:after="0" w:line="264" w:lineRule="auto"/>
        <w:ind w:left="120"/>
        <w:jc w:val="both"/>
      </w:pPr>
    </w:p>
    <w:p w:rsidR="00D654D6" w:rsidRDefault="00C522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654D6" w:rsidRDefault="00C522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654D6" w:rsidRDefault="00C5224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D654D6" w:rsidRDefault="00C5224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654D6" w:rsidRDefault="00C5224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654D6" w:rsidRDefault="00C5224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D654D6" w:rsidRDefault="00C5224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654D6" w:rsidRDefault="00C5224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654D6" w:rsidRDefault="00C5224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654D6" w:rsidRDefault="00C5224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654D6" w:rsidRDefault="00C5224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D654D6" w:rsidRDefault="00C52240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654D6" w:rsidRDefault="00C5224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654D6" w:rsidRDefault="00C5224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654D6" w:rsidRDefault="00C5224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654D6" w:rsidRDefault="00C5224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654D6" w:rsidRDefault="00C5224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654D6" w:rsidRDefault="00C5224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654D6" w:rsidRDefault="00C5224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654D6" w:rsidRDefault="00C5224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654D6" w:rsidRDefault="00C5224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D654D6" w:rsidRDefault="00C5224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color w:val="000000"/>
          <w:sz w:val="28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654D6" w:rsidRDefault="00C5224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654D6" w:rsidRDefault="00C5224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654D6" w:rsidRDefault="00C5224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654D6" w:rsidRDefault="00D654D6">
      <w:pPr>
        <w:sectPr w:rsidR="00D654D6">
          <w:pgSz w:w="11906" w:h="16383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 w:line="264" w:lineRule="auto"/>
        <w:ind w:left="120"/>
        <w:jc w:val="both"/>
      </w:pPr>
      <w:bookmarkStart w:id="6" w:name="block-499959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654D6" w:rsidRDefault="00D654D6">
      <w:pPr>
        <w:spacing w:after="0" w:line="264" w:lineRule="auto"/>
        <w:ind w:left="120"/>
        <w:jc w:val="both"/>
      </w:pP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654D6" w:rsidRDefault="00D654D6">
      <w:pPr>
        <w:spacing w:after="0"/>
        <w:ind w:left="120"/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654D6" w:rsidRDefault="00C5224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654D6" w:rsidRDefault="00C5224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654D6" w:rsidRDefault="00C5224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654D6" w:rsidRDefault="00C5224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654D6" w:rsidRDefault="00C5224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654D6" w:rsidRDefault="00C5224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654D6" w:rsidRDefault="00C5224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654D6" w:rsidRDefault="00C5224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654D6" w:rsidRDefault="00C5224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654D6" w:rsidRDefault="00C5224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654D6" w:rsidRDefault="00C5224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654D6" w:rsidRDefault="00C5224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654D6" w:rsidRDefault="00C5224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654D6" w:rsidRDefault="00C5224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654D6" w:rsidRDefault="00C5224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654D6" w:rsidRDefault="00C5224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654D6" w:rsidRDefault="00D654D6">
      <w:pPr>
        <w:spacing w:after="0"/>
        <w:ind w:left="120"/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654D6" w:rsidRDefault="00C522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654D6" w:rsidRDefault="00C522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654D6" w:rsidRDefault="00C522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654D6" w:rsidRDefault="00C522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654D6" w:rsidRDefault="00C522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654D6" w:rsidRDefault="00C522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654D6" w:rsidRDefault="00C5224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654D6" w:rsidRDefault="00C522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654D6" w:rsidRDefault="00C522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654D6" w:rsidRDefault="00C522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654D6" w:rsidRDefault="00C522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654D6" w:rsidRDefault="00C522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654D6" w:rsidRDefault="00C522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654D6" w:rsidRDefault="00C5224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54D6" w:rsidRDefault="00C52240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654D6" w:rsidRDefault="00C5224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654D6" w:rsidRDefault="00C5224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654D6" w:rsidRDefault="00C5224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654D6" w:rsidRDefault="00C5224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654D6" w:rsidRDefault="00C5224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654D6" w:rsidRDefault="00C5224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654D6" w:rsidRDefault="00C5224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654D6" w:rsidRDefault="00C5224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654D6" w:rsidRDefault="00C5224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654D6" w:rsidRDefault="00C5224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654D6" w:rsidRDefault="00C5224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654D6" w:rsidRDefault="00C5224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654D6" w:rsidRDefault="00C5224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654D6" w:rsidRDefault="00C5224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654D6" w:rsidRDefault="00D654D6">
      <w:pPr>
        <w:spacing w:after="0"/>
        <w:ind w:left="120"/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54D6" w:rsidRDefault="00D654D6">
      <w:pPr>
        <w:spacing w:after="0"/>
        <w:ind w:left="120"/>
      </w:pPr>
    </w:p>
    <w:p w:rsidR="00D654D6" w:rsidRDefault="00C522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D654D6" w:rsidRDefault="00C5224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654D6" w:rsidRDefault="00D654D6">
      <w:pPr>
        <w:spacing w:after="0" w:line="264" w:lineRule="auto"/>
        <w:ind w:left="120"/>
        <w:jc w:val="both"/>
      </w:pPr>
    </w:p>
    <w:p w:rsidR="00D654D6" w:rsidRDefault="00C522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>
        <w:rPr>
          <w:rFonts w:ascii="Times New Roman" w:hAnsi="Times New Roman"/>
          <w:color w:val="000000"/>
          <w:sz w:val="28"/>
        </w:rPr>
        <w:t>мессенджеры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D654D6" w:rsidRDefault="00C5224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654D6" w:rsidRDefault="00D654D6">
      <w:pPr>
        <w:spacing w:after="0" w:line="264" w:lineRule="auto"/>
        <w:ind w:left="120"/>
        <w:jc w:val="both"/>
      </w:pPr>
    </w:p>
    <w:p w:rsidR="00D654D6" w:rsidRDefault="00C522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654D6" w:rsidRDefault="00C5224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654D6" w:rsidRDefault="00D654D6">
      <w:pPr>
        <w:spacing w:after="0" w:line="264" w:lineRule="auto"/>
        <w:ind w:left="120"/>
        <w:jc w:val="both"/>
      </w:pPr>
    </w:p>
    <w:p w:rsidR="00D654D6" w:rsidRDefault="00C522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654D6" w:rsidRDefault="00C522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654D6" w:rsidRDefault="00C5224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654D6" w:rsidRDefault="00D654D6">
      <w:pPr>
        <w:sectPr w:rsidR="00D654D6">
          <w:pgSz w:w="11906" w:h="16383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bookmarkStart w:id="7" w:name="block-499959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654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654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654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654D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bookmarkStart w:id="8" w:name="block-499959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654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654D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654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654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bookmarkStart w:id="9" w:name="block-499959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654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654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Московский государственный университет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654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«Многообразие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654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4D6" w:rsidRDefault="00D654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4D6" w:rsidRDefault="00D654D6"/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обучения в 4 классе/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654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135"/>
            </w:pPr>
          </w:p>
        </w:tc>
      </w:tr>
      <w:tr w:rsidR="00D65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4D6" w:rsidRDefault="00D654D6"/>
        </w:tc>
      </w:tr>
    </w:tbl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D654D6">
      <w:pPr>
        <w:sectPr w:rsidR="00D65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before="199" w:after="199" w:line="336" w:lineRule="auto"/>
        <w:ind w:left="120"/>
      </w:pPr>
      <w:bookmarkStart w:id="10" w:name="block-499959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ОСНОВНОЙ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воспроизводить название своего населённого пункта, региона, страны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ухода за комнатными растениями и домашними животными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здорового питания и личной гигиены;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D654D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социуме и на природе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внешних признаков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нравственного поведения в природе,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в школе, режим дня и питания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 использовать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мессенджеры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расходы и доходы семейного бюджета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мира материки, изученные страны мира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D654D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 использовать персональные данные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контролируемого доступа в сеть Интернет; ориентироваться в возможных мошеннических действиях при общении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мессенджерах</w:t>
            </w:r>
            <w:proofErr w:type="spellEnd"/>
          </w:p>
        </w:tc>
      </w:tr>
    </w:tbl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основные права и обязанности гражданина Российской Федерации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исторической карте места изученных исторических событий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изученных событий на «ленте времени»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объекты и явления живой и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экологические проблемы и определять пути их решения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D654D6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D654D6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D654D6" w:rsidRDefault="00D654D6">
      <w:pPr>
        <w:sectPr w:rsidR="00D654D6">
          <w:pgSz w:w="11906" w:h="16383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before="199" w:after="199"/>
        <w:ind w:left="120"/>
      </w:pPr>
      <w:bookmarkStart w:id="11" w:name="block-499959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 ‒ учёба, игры, отдых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мира. Правила поведения в социуме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‒ среда обитания человека. Неживая и живая природа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окружения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краткое описание). Лиственные и хвойные растения. Дикорастущие и культурные растения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растения, правила содержания и ухода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D654D6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Федерация. Россия и её столица на карте. Государственные символы России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Земли: глобус, карта, план. Карта мира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D654D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компьютером. Безопасность в информационно-коммуникационной сети Интернет (коммуникация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мессенджерах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части света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– 3 примера)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 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сообщества: лес, луг, пруд. Взаимосвязи в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сообществе: растения ‒ пища и укрытие для животных; животные – распространители плодов и семян растений. Природные сообщества родного края (2 – 3 примера на основе наблюдений)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тела человека.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Измерение температуры тела человека, частоты пульса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D654D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сети Интернет (ориентирование в признаках мошеннических действий, защита персональной информации, правила коммуникации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мессенджерах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социальных группах) в условиях контролируемого доступа в сеть Интернет</w:t>
            </w:r>
          </w:p>
        </w:tc>
      </w:tr>
    </w:tbl>
    <w:p w:rsidR="00D654D6" w:rsidRDefault="00D654D6">
      <w:pPr>
        <w:spacing w:after="0"/>
        <w:ind w:left="120"/>
      </w:pPr>
    </w:p>
    <w:p w:rsidR="00D654D6" w:rsidRDefault="00C522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родного края, 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Солнца и смена времён года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D654D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D654D6" w:rsidRDefault="00C5224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D654D6" w:rsidRDefault="00D654D6">
      <w:pPr>
        <w:sectPr w:rsidR="00D654D6">
          <w:pgSz w:w="11906" w:h="16383"/>
          <w:pgMar w:top="1134" w:right="850" w:bottom="1134" w:left="1701" w:header="720" w:footer="720" w:gutter="0"/>
          <w:cols w:space="720"/>
        </w:sectPr>
      </w:pPr>
    </w:p>
    <w:p w:rsidR="00D654D6" w:rsidRDefault="00C52240">
      <w:pPr>
        <w:spacing w:after="0"/>
        <w:ind w:left="120"/>
      </w:pPr>
      <w:bookmarkStart w:id="12" w:name="block-499959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54D6" w:rsidRDefault="00C522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54D6" w:rsidRDefault="00D654D6">
      <w:pPr>
        <w:spacing w:after="0" w:line="480" w:lineRule="auto"/>
        <w:ind w:left="120"/>
      </w:pPr>
    </w:p>
    <w:p w:rsidR="00D654D6" w:rsidRDefault="00D654D6">
      <w:pPr>
        <w:spacing w:after="0" w:line="480" w:lineRule="auto"/>
        <w:ind w:left="120"/>
      </w:pPr>
    </w:p>
    <w:p w:rsidR="00D654D6" w:rsidRDefault="00D654D6">
      <w:pPr>
        <w:spacing w:after="0"/>
        <w:ind w:left="120"/>
      </w:pPr>
    </w:p>
    <w:p w:rsidR="00D654D6" w:rsidRDefault="00C522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54D6" w:rsidRDefault="00D654D6">
      <w:pPr>
        <w:spacing w:after="0" w:line="480" w:lineRule="auto"/>
        <w:ind w:left="120"/>
      </w:pPr>
    </w:p>
    <w:p w:rsidR="00D654D6" w:rsidRDefault="00D654D6">
      <w:pPr>
        <w:spacing w:after="0"/>
        <w:ind w:left="120"/>
      </w:pPr>
    </w:p>
    <w:p w:rsidR="00D654D6" w:rsidRDefault="00C522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54D6" w:rsidRDefault="00D654D6">
      <w:pPr>
        <w:spacing w:after="0" w:line="480" w:lineRule="auto"/>
        <w:ind w:left="120"/>
      </w:pPr>
    </w:p>
    <w:p w:rsidR="00D654D6" w:rsidRDefault="00D654D6">
      <w:pPr>
        <w:sectPr w:rsidR="00D654D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52240" w:rsidRDefault="00C52240"/>
    <w:sectPr w:rsidR="00C52240" w:rsidSect="005B08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534"/>
    <w:multiLevelType w:val="multilevel"/>
    <w:tmpl w:val="521C7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749BF"/>
    <w:multiLevelType w:val="multilevel"/>
    <w:tmpl w:val="C8EA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158FE"/>
    <w:multiLevelType w:val="multilevel"/>
    <w:tmpl w:val="7C30A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639CC"/>
    <w:multiLevelType w:val="multilevel"/>
    <w:tmpl w:val="19461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56467"/>
    <w:multiLevelType w:val="multilevel"/>
    <w:tmpl w:val="1DF4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13AED"/>
    <w:multiLevelType w:val="multilevel"/>
    <w:tmpl w:val="B4E65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2BC6"/>
    <w:multiLevelType w:val="multilevel"/>
    <w:tmpl w:val="0F885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522F6"/>
    <w:multiLevelType w:val="multilevel"/>
    <w:tmpl w:val="C66A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701B7"/>
    <w:multiLevelType w:val="multilevel"/>
    <w:tmpl w:val="F198E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17E05"/>
    <w:multiLevelType w:val="multilevel"/>
    <w:tmpl w:val="D930C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E343AC"/>
    <w:multiLevelType w:val="multilevel"/>
    <w:tmpl w:val="B1E6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141ABC"/>
    <w:multiLevelType w:val="multilevel"/>
    <w:tmpl w:val="89CA9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D5F39"/>
    <w:multiLevelType w:val="multilevel"/>
    <w:tmpl w:val="C81C7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BF44B9"/>
    <w:multiLevelType w:val="multilevel"/>
    <w:tmpl w:val="526EA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E810F9"/>
    <w:multiLevelType w:val="multilevel"/>
    <w:tmpl w:val="CC902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5E035E"/>
    <w:multiLevelType w:val="multilevel"/>
    <w:tmpl w:val="D0E0A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BD7A77"/>
    <w:multiLevelType w:val="multilevel"/>
    <w:tmpl w:val="E8E431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92571B"/>
    <w:multiLevelType w:val="multilevel"/>
    <w:tmpl w:val="D5F84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20849"/>
    <w:multiLevelType w:val="multilevel"/>
    <w:tmpl w:val="2BB8B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EA61BC"/>
    <w:multiLevelType w:val="multilevel"/>
    <w:tmpl w:val="78E449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02791C"/>
    <w:multiLevelType w:val="multilevel"/>
    <w:tmpl w:val="02F01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EF76ED"/>
    <w:multiLevelType w:val="multilevel"/>
    <w:tmpl w:val="62282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CA3D9E"/>
    <w:multiLevelType w:val="multilevel"/>
    <w:tmpl w:val="14881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5C590B"/>
    <w:multiLevelType w:val="multilevel"/>
    <w:tmpl w:val="97229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A65200"/>
    <w:multiLevelType w:val="multilevel"/>
    <w:tmpl w:val="3CD04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6C5A09"/>
    <w:multiLevelType w:val="multilevel"/>
    <w:tmpl w:val="82B49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2B0E8B"/>
    <w:multiLevelType w:val="multilevel"/>
    <w:tmpl w:val="19FC5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F3171D"/>
    <w:multiLevelType w:val="multilevel"/>
    <w:tmpl w:val="D27C9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43339D"/>
    <w:multiLevelType w:val="multilevel"/>
    <w:tmpl w:val="B9023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E16FED"/>
    <w:multiLevelType w:val="multilevel"/>
    <w:tmpl w:val="4FD87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0757AE"/>
    <w:multiLevelType w:val="multilevel"/>
    <w:tmpl w:val="00A4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D60E88"/>
    <w:multiLevelType w:val="multilevel"/>
    <w:tmpl w:val="322C1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162BF1"/>
    <w:multiLevelType w:val="multilevel"/>
    <w:tmpl w:val="151AF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994C41"/>
    <w:multiLevelType w:val="multilevel"/>
    <w:tmpl w:val="4634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95073C"/>
    <w:multiLevelType w:val="multilevel"/>
    <w:tmpl w:val="4CE2D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C44D65"/>
    <w:multiLevelType w:val="multilevel"/>
    <w:tmpl w:val="B58EB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115D7D"/>
    <w:multiLevelType w:val="multilevel"/>
    <w:tmpl w:val="88B8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F8625B"/>
    <w:multiLevelType w:val="multilevel"/>
    <w:tmpl w:val="17B86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356D10"/>
    <w:multiLevelType w:val="multilevel"/>
    <w:tmpl w:val="7BFCE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4183A"/>
    <w:multiLevelType w:val="multilevel"/>
    <w:tmpl w:val="4D947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4F3D1A"/>
    <w:multiLevelType w:val="multilevel"/>
    <w:tmpl w:val="BEF2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C61EBC"/>
    <w:multiLevelType w:val="multilevel"/>
    <w:tmpl w:val="815E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80841"/>
    <w:multiLevelType w:val="multilevel"/>
    <w:tmpl w:val="B0C04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1"/>
  </w:num>
  <w:num w:numId="5">
    <w:abstractNumId w:val="29"/>
  </w:num>
  <w:num w:numId="6">
    <w:abstractNumId w:val="21"/>
  </w:num>
  <w:num w:numId="7">
    <w:abstractNumId w:val="25"/>
  </w:num>
  <w:num w:numId="8">
    <w:abstractNumId w:val="27"/>
  </w:num>
  <w:num w:numId="9">
    <w:abstractNumId w:val="39"/>
  </w:num>
  <w:num w:numId="10">
    <w:abstractNumId w:val="19"/>
  </w:num>
  <w:num w:numId="11">
    <w:abstractNumId w:val="33"/>
  </w:num>
  <w:num w:numId="12">
    <w:abstractNumId w:val="16"/>
  </w:num>
  <w:num w:numId="13">
    <w:abstractNumId w:val="37"/>
  </w:num>
  <w:num w:numId="14">
    <w:abstractNumId w:val="6"/>
  </w:num>
  <w:num w:numId="15">
    <w:abstractNumId w:val="35"/>
  </w:num>
  <w:num w:numId="16">
    <w:abstractNumId w:val="32"/>
  </w:num>
  <w:num w:numId="17">
    <w:abstractNumId w:val="42"/>
  </w:num>
  <w:num w:numId="18">
    <w:abstractNumId w:val="30"/>
  </w:num>
  <w:num w:numId="19">
    <w:abstractNumId w:val="5"/>
  </w:num>
  <w:num w:numId="20">
    <w:abstractNumId w:val="17"/>
  </w:num>
  <w:num w:numId="21">
    <w:abstractNumId w:val="13"/>
  </w:num>
  <w:num w:numId="22">
    <w:abstractNumId w:val="18"/>
  </w:num>
  <w:num w:numId="23">
    <w:abstractNumId w:val="40"/>
  </w:num>
  <w:num w:numId="24">
    <w:abstractNumId w:val="10"/>
  </w:num>
  <w:num w:numId="25">
    <w:abstractNumId w:val="23"/>
  </w:num>
  <w:num w:numId="26">
    <w:abstractNumId w:val="7"/>
  </w:num>
  <w:num w:numId="27">
    <w:abstractNumId w:val="2"/>
  </w:num>
  <w:num w:numId="28">
    <w:abstractNumId w:val="20"/>
  </w:num>
  <w:num w:numId="29">
    <w:abstractNumId w:val="0"/>
  </w:num>
  <w:num w:numId="30">
    <w:abstractNumId w:val="26"/>
  </w:num>
  <w:num w:numId="31">
    <w:abstractNumId w:val="14"/>
  </w:num>
  <w:num w:numId="32">
    <w:abstractNumId w:val="8"/>
  </w:num>
  <w:num w:numId="33">
    <w:abstractNumId w:val="11"/>
  </w:num>
  <w:num w:numId="34">
    <w:abstractNumId w:val="41"/>
  </w:num>
  <w:num w:numId="35">
    <w:abstractNumId w:val="22"/>
  </w:num>
  <w:num w:numId="36">
    <w:abstractNumId w:val="34"/>
  </w:num>
  <w:num w:numId="37">
    <w:abstractNumId w:val="24"/>
  </w:num>
  <w:num w:numId="38">
    <w:abstractNumId w:val="28"/>
  </w:num>
  <w:num w:numId="39">
    <w:abstractNumId w:val="36"/>
  </w:num>
  <w:num w:numId="40">
    <w:abstractNumId w:val="38"/>
  </w:num>
  <w:num w:numId="41">
    <w:abstractNumId w:val="15"/>
  </w:num>
  <w:num w:numId="42">
    <w:abstractNumId w:val="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D6"/>
    <w:rsid w:val="005B08D7"/>
    <w:rsid w:val="007729D5"/>
    <w:rsid w:val="00B47B70"/>
    <w:rsid w:val="00C52240"/>
    <w:rsid w:val="00CB0FB0"/>
    <w:rsid w:val="00D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21840</Words>
  <Characters>124493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2025-05-13T11:50:00Z</dcterms:created>
  <dcterms:modified xsi:type="dcterms:W3CDTF">2025-05-13T11:50:00Z</dcterms:modified>
</cp:coreProperties>
</file>