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04" w:rsidRPr="00F95322" w:rsidRDefault="00884604" w:rsidP="00884604">
      <w:pPr>
        <w:spacing w:after="0" w:line="408" w:lineRule="auto"/>
        <w:ind w:left="120"/>
        <w:jc w:val="center"/>
      </w:pPr>
      <w:bookmarkStart w:id="0" w:name="block-46254125"/>
      <w:bookmarkStart w:id="1" w:name="_GoBack"/>
      <w:bookmarkEnd w:id="1"/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84604" w:rsidRDefault="00884604" w:rsidP="008846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Чиликарская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884604" w:rsidRDefault="00884604" w:rsidP="00884604">
      <w:pPr>
        <w:spacing w:after="0"/>
        <w:ind w:left="120"/>
      </w:pPr>
    </w:p>
    <w:p w:rsidR="00884604" w:rsidRDefault="00884604" w:rsidP="00884604">
      <w:pPr>
        <w:spacing w:after="0"/>
        <w:ind w:left="120"/>
      </w:pPr>
    </w:p>
    <w:p w:rsidR="00884604" w:rsidRDefault="00884604" w:rsidP="00884604">
      <w:pPr>
        <w:spacing w:after="0"/>
        <w:ind w:left="120"/>
      </w:pPr>
    </w:p>
    <w:p w:rsidR="00884604" w:rsidRDefault="00884604" w:rsidP="008846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4604" w:rsidTr="0020055D">
        <w:tc>
          <w:tcPr>
            <w:tcW w:w="3114" w:type="dxa"/>
          </w:tcPr>
          <w:p w:rsidR="00884604" w:rsidRDefault="00884604" w:rsidP="00200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84604" w:rsidRDefault="0088460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884604" w:rsidRDefault="00884604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84604" w:rsidRDefault="00884604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[Протокол №  1 </w:t>
            </w:r>
            <w:proofErr w:type="gramEnd"/>
          </w:p>
          <w:p w:rsidR="00884604" w:rsidRDefault="00884604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84604" w:rsidRDefault="00884604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884604" w:rsidRDefault="00884604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4604" w:rsidRDefault="0088460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84604" w:rsidRDefault="0088460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884604" w:rsidRDefault="0088460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Алистанова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 </w:t>
            </w:r>
          </w:p>
          <w:p w:rsidR="00884604" w:rsidRDefault="0088460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884604" w:rsidRDefault="00884604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4604" w:rsidRDefault="0088460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84604" w:rsidRDefault="00884604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884604" w:rsidRDefault="0088460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884604" w:rsidRDefault="0088460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884604" w:rsidRDefault="00884604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884604" w:rsidRDefault="00884604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4604" w:rsidRDefault="00884604" w:rsidP="00884604">
      <w:pPr>
        <w:spacing w:after="0"/>
        <w:ind w:left="120"/>
      </w:pPr>
    </w:p>
    <w:p w:rsidR="00884604" w:rsidRDefault="00884604" w:rsidP="00884604">
      <w:pPr>
        <w:spacing w:after="0"/>
        <w:ind w:left="120"/>
      </w:pPr>
    </w:p>
    <w:p w:rsidR="00884604" w:rsidRDefault="00884604" w:rsidP="00884604">
      <w:pPr>
        <w:spacing w:after="0"/>
        <w:ind w:left="120"/>
      </w:pPr>
    </w:p>
    <w:p w:rsidR="00884604" w:rsidRDefault="00884604" w:rsidP="00884604">
      <w:pPr>
        <w:spacing w:after="0"/>
        <w:ind w:left="120"/>
      </w:pPr>
    </w:p>
    <w:p w:rsidR="00884604" w:rsidRDefault="00884604" w:rsidP="00884604">
      <w:pPr>
        <w:spacing w:after="0"/>
        <w:ind w:left="120"/>
      </w:pPr>
    </w:p>
    <w:p w:rsidR="00884604" w:rsidRDefault="00884604" w:rsidP="00884604">
      <w:pPr>
        <w:spacing w:after="0"/>
        <w:ind w:left="120"/>
        <w:jc w:val="center"/>
      </w:pPr>
    </w:p>
    <w:p w:rsidR="00884604" w:rsidRPr="00EC6AFF" w:rsidRDefault="00884604" w:rsidP="00884604">
      <w:pPr>
        <w:spacing w:after="0"/>
        <w:ind w:left="120"/>
        <w:jc w:val="center"/>
      </w:pPr>
    </w:p>
    <w:p w:rsidR="00884604" w:rsidRPr="00ED31C8" w:rsidRDefault="00884604" w:rsidP="00884604">
      <w:pPr>
        <w:spacing w:after="0" w:line="408" w:lineRule="auto"/>
        <w:ind w:left="120"/>
        <w:jc w:val="center"/>
      </w:pPr>
      <w:r w:rsidRPr="00ED31C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4604" w:rsidRPr="00ED31C8" w:rsidRDefault="00884604" w:rsidP="00884604">
      <w:pPr>
        <w:spacing w:after="0" w:line="408" w:lineRule="auto"/>
        <w:ind w:left="120"/>
        <w:jc w:val="center"/>
      </w:pPr>
      <w:r w:rsidRPr="00ED31C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31C8">
        <w:rPr>
          <w:rFonts w:ascii="Times New Roman" w:hAnsi="Times New Roman"/>
          <w:color w:val="000000"/>
          <w:sz w:val="28"/>
        </w:rPr>
        <w:t xml:space="preserve"> 6095025)</w:t>
      </w:r>
    </w:p>
    <w:p w:rsidR="00884604" w:rsidRPr="00ED31C8" w:rsidRDefault="00884604" w:rsidP="00884604">
      <w:pPr>
        <w:spacing w:after="0"/>
        <w:ind w:left="120"/>
        <w:jc w:val="center"/>
      </w:pPr>
    </w:p>
    <w:p w:rsidR="00884604" w:rsidRPr="00ED31C8" w:rsidRDefault="00884604" w:rsidP="00884604">
      <w:pPr>
        <w:spacing w:after="0" w:line="408" w:lineRule="auto"/>
        <w:ind w:left="120"/>
        <w:jc w:val="center"/>
      </w:pPr>
      <w:r w:rsidRPr="00ED31C8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884604" w:rsidRPr="00ED31C8" w:rsidRDefault="00884604" w:rsidP="00884604">
      <w:pPr>
        <w:spacing w:after="0" w:line="408" w:lineRule="auto"/>
        <w:ind w:left="120"/>
        <w:jc w:val="center"/>
      </w:pPr>
      <w:r w:rsidRPr="00ED31C8">
        <w:rPr>
          <w:rFonts w:ascii="Times New Roman" w:hAnsi="Times New Roman"/>
          <w:color w:val="000000"/>
          <w:sz w:val="28"/>
        </w:rPr>
        <w:t>для обучающихся 1 – 4 классов</w:t>
      </w:r>
    </w:p>
    <w:p w:rsidR="00884604" w:rsidRPr="00EC6AFF" w:rsidRDefault="00884604" w:rsidP="00884604">
      <w:pPr>
        <w:spacing w:after="0"/>
        <w:ind w:left="120"/>
        <w:jc w:val="center"/>
      </w:pPr>
    </w:p>
    <w:p w:rsidR="00884604" w:rsidRPr="00F95322" w:rsidRDefault="00884604" w:rsidP="00884604">
      <w:pPr>
        <w:spacing w:after="0"/>
        <w:ind w:left="120"/>
        <w:jc w:val="center"/>
      </w:pPr>
    </w:p>
    <w:p w:rsidR="00884604" w:rsidRPr="00F95322" w:rsidRDefault="00884604" w:rsidP="00884604">
      <w:pPr>
        <w:spacing w:after="0"/>
        <w:ind w:left="120"/>
        <w:jc w:val="center"/>
      </w:pPr>
    </w:p>
    <w:p w:rsidR="00884604" w:rsidRPr="00F95322" w:rsidRDefault="00884604" w:rsidP="00884604">
      <w:pPr>
        <w:spacing w:after="0"/>
        <w:ind w:left="120"/>
        <w:jc w:val="center"/>
      </w:pPr>
    </w:p>
    <w:p w:rsidR="00884604" w:rsidRPr="00F95322" w:rsidRDefault="00884604" w:rsidP="00884604">
      <w:pPr>
        <w:spacing w:after="0"/>
        <w:ind w:left="120"/>
        <w:jc w:val="center"/>
      </w:pPr>
    </w:p>
    <w:p w:rsidR="00884604" w:rsidRPr="00F95322" w:rsidRDefault="00884604" w:rsidP="00884604">
      <w:pPr>
        <w:spacing w:after="0"/>
        <w:ind w:left="120"/>
        <w:jc w:val="center"/>
      </w:pPr>
    </w:p>
    <w:p w:rsidR="00884604" w:rsidRPr="00F95322" w:rsidRDefault="00884604" w:rsidP="00884604">
      <w:pPr>
        <w:spacing w:after="0"/>
        <w:ind w:left="120"/>
        <w:jc w:val="center"/>
      </w:pPr>
    </w:p>
    <w:p w:rsidR="00884604" w:rsidRPr="00F95322" w:rsidRDefault="00884604" w:rsidP="00884604">
      <w:pPr>
        <w:spacing w:after="0"/>
        <w:ind w:left="120"/>
        <w:jc w:val="center"/>
      </w:pPr>
    </w:p>
    <w:p w:rsidR="00884604" w:rsidRPr="00F95322" w:rsidRDefault="00884604" w:rsidP="00884604">
      <w:pPr>
        <w:spacing w:after="0"/>
        <w:ind w:left="120"/>
        <w:jc w:val="center"/>
      </w:pPr>
    </w:p>
    <w:p w:rsidR="00884604" w:rsidRPr="00F95322" w:rsidRDefault="00884604" w:rsidP="00884604">
      <w:pPr>
        <w:spacing w:after="0"/>
      </w:pPr>
      <w:bookmarkStart w:id="2" w:name="ae4c76de-41ab-46d4-9fe8-5c6b8c856b06"/>
      <w:r>
        <w:t xml:space="preserve">                                                                       </w:t>
      </w:r>
      <w:proofErr w:type="spellStart"/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proofErr w:type="spellEnd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884604" w:rsidRDefault="00884604" w:rsidP="00884604"/>
    <w:p w:rsidR="008B500D" w:rsidRPr="00ED31C8" w:rsidRDefault="008B500D">
      <w:pPr>
        <w:spacing w:after="0"/>
        <w:ind w:left="120"/>
        <w:jc w:val="center"/>
      </w:pPr>
    </w:p>
    <w:p w:rsidR="008B500D" w:rsidRPr="00ED31C8" w:rsidRDefault="008B500D">
      <w:pPr>
        <w:spacing w:after="0"/>
        <w:ind w:left="120"/>
        <w:jc w:val="center"/>
      </w:pPr>
    </w:p>
    <w:p w:rsidR="008B500D" w:rsidRPr="00ED31C8" w:rsidRDefault="008B500D">
      <w:pPr>
        <w:sectPr w:rsidR="008B500D" w:rsidRPr="00ED31C8">
          <w:pgSz w:w="11906" w:h="16383"/>
          <w:pgMar w:top="1134" w:right="850" w:bottom="1134" w:left="1701" w:header="720" w:footer="720" w:gutter="0"/>
          <w:cols w:space="720"/>
        </w:sectPr>
      </w:pPr>
    </w:p>
    <w:p w:rsidR="008B500D" w:rsidRPr="00ED31C8" w:rsidRDefault="002170A1" w:rsidP="00884604">
      <w:pPr>
        <w:spacing w:after="0" w:line="264" w:lineRule="auto"/>
        <w:jc w:val="both"/>
      </w:pPr>
      <w:bookmarkStart w:id="4" w:name="block-46254127"/>
      <w:bookmarkEnd w:id="0"/>
      <w:r w:rsidRPr="00ED31C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B500D" w:rsidRPr="00ED31C8" w:rsidRDefault="008B500D">
      <w:pPr>
        <w:spacing w:after="0" w:line="264" w:lineRule="auto"/>
        <w:ind w:left="120"/>
        <w:jc w:val="both"/>
      </w:pPr>
    </w:p>
    <w:p w:rsidR="008B500D" w:rsidRPr="00ED31C8" w:rsidRDefault="002170A1">
      <w:pPr>
        <w:spacing w:after="0" w:line="264" w:lineRule="auto"/>
        <w:ind w:firstLine="600"/>
        <w:jc w:val="both"/>
      </w:pPr>
      <w:proofErr w:type="gramStart"/>
      <w:r w:rsidRPr="00ED31C8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D31C8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ED31C8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D31C8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ED31C8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B500D" w:rsidRDefault="002170A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8B500D" w:rsidRPr="00ED31C8" w:rsidRDefault="002170A1">
      <w:pPr>
        <w:numPr>
          <w:ilvl w:val="0"/>
          <w:numId w:val="1"/>
        </w:numPr>
        <w:spacing w:after="0" w:line="264" w:lineRule="auto"/>
        <w:jc w:val="both"/>
      </w:pPr>
      <w:r w:rsidRPr="00ED31C8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B500D" w:rsidRPr="00ED31C8" w:rsidRDefault="002170A1">
      <w:pPr>
        <w:numPr>
          <w:ilvl w:val="0"/>
          <w:numId w:val="1"/>
        </w:numPr>
        <w:spacing w:after="0" w:line="264" w:lineRule="auto"/>
        <w:jc w:val="both"/>
      </w:pPr>
      <w:r w:rsidRPr="00ED31C8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B500D" w:rsidRPr="00ED31C8" w:rsidRDefault="002170A1">
      <w:pPr>
        <w:numPr>
          <w:ilvl w:val="0"/>
          <w:numId w:val="1"/>
        </w:numPr>
        <w:spacing w:after="0" w:line="264" w:lineRule="auto"/>
        <w:jc w:val="both"/>
      </w:pPr>
      <w:r w:rsidRPr="00ED31C8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D31C8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ED31C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D31C8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B500D" w:rsidRPr="00ED31C8" w:rsidRDefault="002170A1">
      <w:pPr>
        <w:spacing w:after="0" w:line="264" w:lineRule="auto"/>
        <w:ind w:firstLine="600"/>
        <w:jc w:val="both"/>
      </w:pPr>
      <w:proofErr w:type="gramStart"/>
      <w:r w:rsidRPr="00ED31C8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B500D" w:rsidRPr="00ED31C8" w:rsidRDefault="008B500D">
      <w:pPr>
        <w:sectPr w:rsidR="008B500D" w:rsidRPr="00ED31C8">
          <w:pgSz w:w="11906" w:h="16383"/>
          <w:pgMar w:top="1134" w:right="850" w:bottom="1134" w:left="1701" w:header="720" w:footer="720" w:gutter="0"/>
          <w:cols w:space="720"/>
        </w:sectPr>
      </w:pPr>
    </w:p>
    <w:p w:rsidR="008B500D" w:rsidRPr="00ED31C8" w:rsidRDefault="002170A1">
      <w:pPr>
        <w:spacing w:after="0" w:line="264" w:lineRule="auto"/>
        <w:ind w:left="120"/>
        <w:jc w:val="both"/>
      </w:pPr>
      <w:bookmarkStart w:id="5" w:name="block-46254126"/>
      <w:bookmarkEnd w:id="4"/>
      <w:r w:rsidRPr="00ED31C8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B500D" w:rsidRPr="00ED31C8" w:rsidRDefault="008B500D">
      <w:pPr>
        <w:spacing w:after="0" w:line="264" w:lineRule="auto"/>
        <w:ind w:left="120"/>
        <w:jc w:val="both"/>
      </w:pPr>
    </w:p>
    <w:p w:rsidR="008B500D" w:rsidRPr="00ED31C8" w:rsidRDefault="002170A1">
      <w:pPr>
        <w:spacing w:after="0" w:line="264" w:lineRule="auto"/>
        <w:ind w:left="120"/>
        <w:jc w:val="both"/>
      </w:pPr>
      <w:r w:rsidRPr="00ED31C8">
        <w:rPr>
          <w:rFonts w:ascii="Times New Roman" w:hAnsi="Times New Roman"/>
          <w:b/>
          <w:color w:val="333333"/>
          <w:sz w:val="28"/>
        </w:rPr>
        <w:t>1 КЛАСС</w:t>
      </w:r>
    </w:p>
    <w:p w:rsidR="008B500D" w:rsidRPr="00ED31C8" w:rsidRDefault="008B500D">
      <w:pPr>
        <w:spacing w:after="0" w:line="120" w:lineRule="auto"/>
        <w:ind w:left="120"/>
        <w:jc w:val="both"/>
      </w:pP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D31C8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ED31C8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ED31C8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D31C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ED31C8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8B500D" w:rsidRPr="00ED31C8" w:rsidRDefault="002170A1">
      <w:pPr>
        <w:spacing w:after="0" w:line="264" w:lineRule="auto"/>
        <w:ind w:firstLine="600"/>
        <w:jc w:val="both"/>
      </w:pPr>
      <w:proofErr w:type="gramStart"/>
      <w:r w:rsidRPr="00ED31C8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ED31C8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D31C8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ED31C8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B500D" w:rsidRPr="00ED31C8" w:rsidRDefault="008B500D">
      <w:pPr>
        <w:spacing w:after="0" w:line="264" w:lineRule="auto"/>
        <w:ind w:left="120"/>
        <w:jc w:val="both"/>
      </w:pP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b/>
          <w:color w:val="000000"/>
          <w:sz w:val="28"/>
        </w:rPr>
        <w:t>ИКТ.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ED31C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ED31C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ED31C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D31C8">
        <w:rPr>
          <w:rFonts w:ascii="Times New Roman" w:hAnsi="Times New Roman"/>
          <w:color w:val="000000"/>
          <w:sz w:val="28"/>
        </w:rPr>
        <w:t>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8B500D" w:rsidRPr="00ED31C8" w:rsidRDefault="002170A1">
      <w:pPr>
        <w:spacing w:after="0" w:line="264" w:lineRule="auto"/>
        <w:ind w:firstLine="600"/>
        <w:jc w:val="both"/>
      </w:pPr>
      <w:r w:rsidRPr="00ED31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D31C8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ED31C8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B500D" w:rsidRDefault="008B500D">
      <w:pPr>
        <w:spacing w:after="0" w:line="264" w:lineRule="auto"/>
        <w:ind w:left="120"/>
      </w:pPr>
    </w:p>
    <w:p w:rsidR="008B500D" w:rsidRDefault="002170A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B500D" w:rsidRDefault="008B500D">
      <w:pPr>
        <w:spacing w:after="0" w:line="48" w:lineRule="auto"/>
        <w:ind w:left="120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B500D" w:rsidRDefault="008B500D">
      <w:pPr>
        <w:spacing w:after="0" w:line="120" w:lineRule="auto"/>
        <w:ind w:left="120"/>
        <w:jc w:val="both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B500D" w:rsidRDefault="002170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B500D" w:rsidRDefault="008B500D">
      <w:pPr>
        <w:spacing w:after="0" w:line="120" w:lineRule="auto"/>
        <w:ind w:left="120"/>
        <w:jc w:val="both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B500D" w:rsidRDefault="008B500D">
      <w:pPr>
        <w:spacing w:after="0" w:line="120" w:lineRule="auto"/>
        <w:ind w:left="120"/>
        <w:jc w:val="both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8B500D" w:rsidRDefault="008B500D">
      <w:pPr>
        <w:spacing w:after="0" w:line="264" w:lineRule="auto"/>
        <w:ind w:left="120"/>
      </w:pPr>
    </w:p>
    <w:p w:rsidR="008B500D" w:rsidRDefault="002170A1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B500D" w:rsidRDefault="008B500D">
      <w:pPr>
        <w:spacing w:after="0" w:line="264" w:lineRule="auto"/>
        <w:ind w:left="120"/>
      </w:pPr>
    </w:p>
    <w:p w:rsidR="008B500D" w:rsidRDefault="002170A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B500D" w:rsidRDefault="008B500D">
      <w:pPr>
        <w:spacing w:after="0" w:line="96" w:lineRule="auto"/>
        <w:ind w:left="120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B500D" w:rsidRDefault="008B500D">
      <w:pPr>
        <w:spacing w:after="0" w:line="264" w:lineRule="auto"/>
        <w:ind w:left="120"/>
        <w:jc w:val="both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8B500D" w:rsidRDefault="008B500D">
      <w:pPr>
        <w:spacing w:after="0" w:line="264" w:lineRule="auto"/>
        <w:ind w:left="120"/>
      </w:pPr>
    </w:p>
    <w:p w:rsidR="008B500D" w:rsidRDefault="002170A1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её решения;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8B500D" w:rsidRDefault="008B500D">
      <w:pPr>
        <w:spacing w:after="0" w:line="264" w:lineRule="auto"/>
        <w:ind w:left="120"/>
      </w:pPr>
    </w:p>
    <w:p w:rsidR="008B500D" w:rsidRDefault="002170A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B500D" w:rsidRDefault="008B500D">
      <w:pPr>
        <w:spacing w:after="0" w:line="120" w:lineRule="auto"/>
        <w:ind w:left="120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</w:rPr>
        <w:t>жизнь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B500D" w:rsidRDefault="008B500D">
      <w:pPr>
        <w:spacing w:after="0" w:line="48" w:lineRule="auto"/>
        <w:ind w:left="120"/>
        <w:jc w:val="both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8B500D" w:rsidRDefault="008B500D">
      <w:pPr>
        <w:spacing w:after="0" w:line="48" w:lineRule="auto"/>
        <w:ind w:left="120"/>
        <w:jc w:val="both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8B500D" w:rsidRDefault="008B500D">
      <w:pPr>
        <w:spacing w:after="0" w:line="264" w:lineRule="auto"/>
        <w:ind w:left="120"/>
        <w:jc w:val="both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8B500D" w:rsidRDefault="002170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8B500D" w:rsidRDefault="008B500D">
      <w:pPr>
        <w:spacing w:after="0" w:line="264" w:lineRule="auto"/>
        <w:ind w:left="120"/>
      </w:pPr>
    </w:p>
    <w:p w:rsidR="008B500D" w:rsidRDefault="002170A1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B500D" w:rsidRDefault="008B500D">
      <w:pPr>
        <w:sectPr w:rsidR="008B500D">
          <w:pgSz w:w="11906" w:h="16383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  <w:jc w:val="both"/>
      </w:pPr>
      <w:bookmarkStart w:id="6" w:name="block-462541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B500D" w:rsidRDefault="008B500D">
      <w:pPr>
        <w:spacing w:after="0"/>
        <w:ind w:left="120"/>
      </w:pPr>
      <w:bookmarkStart w:id="7" w:name="_Toc143620888"/>
      <w:bookmarkEnd w:id="7"/>
    </w:p>
    <w:p w:rsidR="008B500D" w:rsidRDefault="008B500D">
      <w:pPr>
        <w:spacing w:after="0" w:line="168" w:lineRule="auto"/>
        <w:ind w:left="120"/>
      </w:pP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B500D" w:rsidRDefault="008B500D">
      <w:pPr>
        <w:spacing w:after="0"/>
        <w:ind w:left="120"/>
      </w:pPr>
      <w:bookmarkStart w:id="8" w:name="_Toc143620889"/>
      <w:bookmarkEnd w:id="8"/>
    </w:p>
    <w:p w:rsidR="008B500D" w:rsidRDefault="008B500D">
      <w:pPr>
        <w:spacing w:after="0" w:line="192" w:lineRule="auto"/>
        <w:ind w:left="120"/>
      </w:pP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8B500D" w:rsidRDefault="008B500D">
      <w:pPr>
        <w:spacing w:after="0" w:line="48" w:lineRule="auto"/>
        <w:ind w:left="120"/>
        <w:jc w:val="both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B500D" w:rsidRDefault="008B500D">
      <w:pPr>
        <w:spacing w:after="0" w:line="264" w:lineRule="auto"/>
        <w:ind w:left="120"/>
      </w:pPr>
      <w:bookmarkStart w:id="9" w:name="_Toc134720971"/>
      <w:bookmarkEnd w:id="9"/>
    </w:p>
    <w:p w:rsidR="008B500D" w:rsidRDefault="008B500D">
      <w:pPr>
        <w:spacing w:after="0" w:line="264" w:lineRule="auto"/>
        <w:ind w:left="120"/>
      </w:pPr>
    </w:p>
    <w:p w:rsidR="008B500D" w:rsidRDefault="002170A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B500D" w:rsidRDefault="008B500D">
      <w:pPr>
        <w:spacing w:after="0" w:line="48" w:lineRule="auto"/>
        <w:ind w:left="120"/>
      </w:pP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B500D" w:rsidRDefault="002170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8B500D" w:rsidRDefault="002170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B500D" w:rsidRDefault="002170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B500D" w:rsidRDefault="002170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B500D" w:rsidRDefault="002170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B500D" w:rsidRDefault="002170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B500D" w:rsidRDefault="002170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B500D" w:rsidRDefault="008B500D">
      <w:pPr>
        <w:sectPr w:rsidR="008B500D">
          <w:pgSz w:w="11906" w:h="16383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</w:pPr>
      <w:bookmarkStart w:id="10" w:name="block-462541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B500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</w:tbl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B500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</w:tbl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B500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</w:tbl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B500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B50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</w:tbl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</w:pPr>
      <w:bookmarkStart w:id="11" w:name="block-462541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B50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</w:tbl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B50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</w:tbl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8B50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набора конструктора или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</w:tbl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8B50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00D" w:rsidRDefault="008B5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00D" w:rsidRDefault="008B500D"/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500D" w:rsidRDefault="008B500D">
            <w:pPr>
              <w:spacing w:after="0"/>
              <w:ind w:left="135"/>
            </w:pPr>
          </w:p>
        </w:tc>
      </w:tr>
      <w:tr w:rsidR="008B5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500D" w:rsidRDefault="0021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00D" w:rsidRDefault="008B500D"/>
        </w:tc>
      </w:tr>
    </w:tbl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8B500D">
      <w:pPr>
        <w:sectPr w:rsidR="008B5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0D" w:rsidRDefault="002170A1">
      <w:pPr>
        <w:spacing w:after="0"/>
        <w:ind w:left="120"/>
      </w:pPr>
      <w:bookmarkStart w:id="12" w:name="block-462541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500D" w:rsidRDefault="002170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500D" w:rsidRDefault="008B500D">
      <w:pPr>
        <w:spacing w:after="0" w:line="480" w:lineRule="auto"/>
        <w:ind w:left="120"/>
      </w:pPr>
    </w:p>
    <w:p w:rsidR="008B500D" w:rsidRDefault="008B500D">
      <w:pPr>
        <w:spacing w:after="0" w:line="480" w:lineRule="auto"/>
        <w:ind w:left="120"/>
      </w:pPr>
    </w:p>
    <w:p w:rsidR="008B500D" w:rsidRDefault="008B500D">
      <w:pPr>
        <w:spacing w:after="0"/>
        <w:ind w:left="120"/>
      </w:pPr>
    </w:p>
    <w:p w:rsidR="008B500D" w:rsidRDefault="002170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500D" w:rsidRDefault="002170A1">
      <w:pPr>
        <w:spacing w:after="0" w:line="480" w:lineRule="auto"/>
        <w:ind w:left="120"/>
      </w:pPr>
      <w:bookmarkStart w:id="13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3"/>
    </w:p>
    <w:p w:rsidR="008B500D" w:rsidRDefault="008B500D">
      <w:pPr>
        <w:spacing w:after="0"/>
        <w:ind w:left="120"/>
      </w:pPr>
    </w:p>
    <w:p w:rsidR="008B500D" w:rsidRDefault="002170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500D" w:rsidRDefault="008B500D">
      <w:pPr>
        <w:spacing w:after="0" w:line="480" w:lineRule="auto"/>
        <w:ind w:left="120"/>
      </w:pPr>
    </w:p>
    <w:p w:rsidR="008B500D" w:rsidRDefault="008B500D">
      <w:pPr>
        <w:sectPr w:rsidR="008B500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170A1" w:rsidRDefault="002170A1"/>
    <w:sectPr w:rsidR="002170A1" w:rsidSect="00833B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5FD"/>
    <w:multiLevelType w:val="multilevel"/>
    <w:tmpl w:val="422A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0D"/>
    <w:rsid w:val="002170A1"/>
    <w:rsid w:val="003231AA"/>
    <w:rsid w:val="00833BD3"/>
    <w:rsid w:val="00884604"/>
    <w:rsid w:val="008B500D"/>
    <w:rsid w:val="00E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11527</Words>
  <Characters>65707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2025-05-13T11:52:00Z</dcterms:created>
  <dcterms:modified xsi:type="dcterms:W3CDTF">2025-05-13T11:52:00Z</dcterms:modified>
</cp:coreProperties>
</file>