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22" w:rsidRPr="00F95322" w:rsidRDefault="00F95322" w:rsidP="00F95322">
      <w:pPr>
        <w:spacing w:after="0" w:line="408" w:lineRule="auto"/>
        <w:ind w:left="120"/>
        <w:jc w:val="center"/>
      </w:pPr>
      <w:bookmarkStart w:id="0" w:name="block-44910947"/>
      <w:bookmarkStart w:id="1" w:name="_GoBack"/>
      <w:bookmarkEnd w:id="1"/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5322" w:rsidRPr="00F95322" w:rsidRDefault="00F95322" w:rsidP="00F95322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b/>
          <w:color w:val="000000"/>
          <w:sz w:val="28"/>
        </w:rPr>
        <w:t>МКОУ "Чиликарская ООШ"</w:t>
      </w:r>
    </w:p>
    <w:p w:rsidR="00F95322" w:rsidRPr="00F95322" w:rsidRDefault="00F95322" w:rsidP="00F95322">
      <w:pPr>
        <w:spacing w:after="0"/>
        <w:ind w:left="120"/>
      </w:pPr>
    </w:p>
    <w:p w:rsidR="00F95322" w:rsidRPr="00F95322" w:rsidRDefault="00F95322" w:rsidP="00F95322">
      <w:pPr>
        <w:spacing w:after="0"/>
        <w:ind w:left="120"/>
      </w:pPr>
    </w:p>
    <w:p w:rsidR="00F95322" w:rsidRPr="00F95322" w:rsidRDefault="00F95322" w:rsidP="00F95322">
      <w:pPr>
        <w:spacing w:after="0"/>
        <w:ind w:left="120"/>
      </w:pPr>
    </w:p>
    <w:p w:rsidR="00F95322" w:rsidRPr="00F95322" w:rsidRDefault="00F95322" w:rsidP="00F953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5322" w:rsidTr="0020055D">
        <w:tc>
          <w:tcPr>
            <w:tcW w:w="3114" w:type="dxa"/>
          </w:tcPr>
          <w:p w:rsidR="00F95322" w:rsidRPr="00F95322" w:rsidRDefault="00F95322" w:rsidP="002005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5322" w:rsidRPr="00F95322" w:rsidRDefault="00F95322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</w:t>
            </w:r>
            <w:proofErr w:type="gramStart"/>
            <w:r w:rsidRPr="00F9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F95322" w:rsidRPr="00F95322" w:rsidRDefault="00F95322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5322" w:rsidRPr="00F95322" w:rsidRDefault="00F95322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[Протокол №  1 </w:t>
            </w:r>
            <w:proofErr w:type="gramEnd"/>
          </w:p>
          <w:p w:rsidR="00F95322" w:rsidRPr="00F95322" w:rsidRDefault="00F95322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5322" w:rsidRPr="00F95322" w:rsidRDefault="00F95322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F95322" w:rsidRPr="00F95322" w:rsidRDefault="00F95322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5322" w:rsidRPr="00F95322" w:rsidRDefault="00F95322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5322" w:rsidRPr="00F95322" w:rsidRDefault="00F95322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</w:t>
            </w:r>
            <w:proofErr w:type="gramStart"/>
            <w:r w:rsidRPr="00F9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F95322" w:rsidRPr="00F95322" w:rsidRDefault="00F95322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Алистанова Л.М. </w:t>
            </w:r>
          </w:p>
          <w:p w:rsidR="00F95322" w:rsidRPr="00F95322" w:rsidRDefault="00F95322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:rsidR="00F95322" w:rsidRPr="00F95322" w:rsidRDefault="00F95322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5322" w:rsidRPr="00F95322" w:rsidRDefault="00F95322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5322" w:rsidRPr="00F95322" w:rsidRDefault="00F95322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</w:t>
            </w:r>
            <w:proofErr w:type="gramStart"/>
            <w:r w:rsidRPr="00F9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F95322" w:rsidRPr="00F95322" w:rsidRDefault="00F95322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F95322" w:rsidRDefault="00F95322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:rsidR="00F95322" w:rsidRDefault="00F95322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29.08.2024 г.</w:t>
            </w:r>
          </w:p>
          <w:p w:rsidR="00F95322" w:rsidRDefault="00F95322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5322" w:rsidRDefault="00F95322" w:rsidP="00F95322">
      <w:pPr>
        <w:spacing w:after="0"/>
        <w:ind w:left="120"/>
      </w:pPr>
    </w:p>
    <w:p w:rsidR="00F95322" w:rsidRDefault="00F95322" w:rsidP="00F95322">
      <w:pPr>
        <w:spacing w:after="0"/>
        <w:ind w:left="120"/>
      </w:pPr>
    </w:p>
    <w:p w:rsidR="00F95322" w:rsidRDefault="00F95322" w:rsidP="00F95322">
      <w:pPr>
        <w:spacing w:after="0"/>
        <w:ind w:left="120"/>
      </w:pPr>
    </w:p>
    <w:p w:rsidR="00F95322" w:rsidRDefault="00F95322" w:rsidP="00F95322">
      <w:pPr>
        <w:spacing w:after="0"/>
        <w:ind w:left="120"/>
      </w:pPr>
    </w:p>
    <w:p w:rsidR="00F95322" w:rsidRDefault="00F95322" w:rsidP="00F95322">
      <w:pPr>
        <w:spacing w:after="0"/>
        <w:ind w:left="120"/>
      </w:pPr>
    </w:p>
    <w:p w:rsid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5322" w:rsidRPr="00F95322" w:rsidRDefault="00F95322" w:rsidP="00F95322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5322">
        <w:rPr>
          <w:rFonts w:ascii="Times New Roman" w:hAnsi="Times New Roman"/>
          <w:color w:val="000000"/>
          <w:sz w:val="28"/>
        </w:rPr>
        <w:t xml:space="preserve"> 5914984)</w:t>
      </w: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F95322" w:rsidRPr="00F95322" w:rsidRDefault="00F95322" w:rsidP="00F95322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/>
        <w:ind w:left="120"/>
        <w:jc w:val="center"/>
      </w:pPr>
    </w:p>
    <w:p w:rsidR="00F95322" w:rsidRPr="00F95322" w:rsidRDefault="00F95322" w:rsidP="00F95322">
      <w:pPr>
        <w:spacing w:after="0"/>
      </w:pPr>
      <w:bookmarkStart w:id="2" w:name="ae4c76de-41ab-46d4-9fe8-5c6b8c856b06"/>
      <w:r>
        <w:t xml:space="preserve">                                                                       </w:t>
      </w:r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F95322" w:rsidRPr="00F95322" w:rsidRDefault="00F95322" w:rsidP="00F95322"/>
    <w:p w:rsidR="007C53AF" w:rsidRPr="00F95322" w:rsidRDefault="007C53AF">
      <w:pPr>
        <w:spacing w:after="0"/>
        <w:ind w:left="120"/>
      </w:pPr>
    </w:p>
    <w:p w:rsidR="007C53AF" w:rsidRPr="00F95322" w:rsidRDefault="007C53AF">
      <w:pPr>
        <w:sectPr w:rsidR="007C53AF" w:rsidRPr="00F95322">
          <w:pgSz w:w="11906" w:h="16383"/>
          <w:pgMar w:top="1134" w:right="850" w:bottom="1134" w:left="1701" w:header="720" w:footer="720" w:gutter="0"/>
          <w:cols w:space="720"/>
        </w:sectPr>
      </w:pPr>
    </w:p>
    <w:p w:rsidR="007C53AF" w:rsidRPr="00F95322" w:rsidRDefault="00975663">
      <w:pPr>
        <w:spacing w:after="0" w:line="264" w:lineRule="auto"/>
        <w:ind w:left="120"/>
        <w:jc w:val="both"/>
      </w:pPr>
      <w:bookmarkStart w:id="4" w:name="block-44910948"/>
      <w:bookmarkEnd w:id="0"/>
      <w:r w:rsidRPr="00F9532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9532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95322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95322">
        <w:rPr>
          <w:rFonts w:ascii="Times New Roman" w:hAnsi="Times New Roman"/>
          <w:color w:val="000000"/>
          <w:sz w:val="28"/>
        </w:rPr>
        <w:t>есть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F95322">
        <w:rPr>
          <w:rFonts w:ascii="Times New Roman" w:hAnsi="Times New Roman"/>
          <w:color w:val="000000"/>
          <w:sz w:val="28"/>
        </w:rPr>
        <w:t>у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95322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F95322">
        <w:rPr>
          <w:rFonts w:ascii="Times New Roman" w:hAnsi="Times New Roman"/>
          <w:color w:val="000000"/>
          <w:sz w:val="28"/>
        </w:rPr>
        <w:t>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цифровая грамотность;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7C53AF" w:rsidRPr="00F95322" w:rsidRDefault="00975663">
      <w:pPr>
        <w:spacing w:after="0" w:line="264" w:lineRule="auto"/>
        <w:ind w:firstLine="600"/>
        <w:jc w:val="both"/>
      </w:pPr>
      <w:bookmarkStart w:id="5" w:name="9c77c369-253a-42d0-9f35-54c4c9eeb23c"/>
      <w:r w:rsidRPr="00F95322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7C53AF" w:rsidRPr="00F95322" w:rsidRDefault="007C53AF">
      <w:pPr>
        <w:sectPr w:rsidR="007C53AF" w:rsidRPr="00F95322">
          <w:pgSz w:w="11906" w:h="16383"/>
          <w:pgMar w:top="1134" w:right="850" w:bottom="1134" w:left="1701" w:header="720" w:footer="720" w:gutter="0"/>
          <w:cols w:space="720"/>
        </w:sectPr>
      </w:pPr>
    </w:p>
    <w:p w:rsidR="007C53AF" w:rsidRPr="00F95322" w:rsidRDefault="00975663">
      <w:pPr>
        <w:spacing w:after="0" w:line="264" w:lineRule="auto"/>
        <w:ind w:left="120"/>
        <w:jc w:val="both"/>
      </w:pPr>
      <w:bookmarkStart w:id="6" w:name="block-44910949"/>
      <w:bookmarkEnd w:id="4"/>
      <w:r w:rsidRPr="00F9532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7 КЛАСС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5322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F95322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F95322">
        <w:rPr>
          <w:rFonts w:ascii="Times New Roman" w:hAnsi="Times New Roman"/>
          <w:color w:val="000000"/>
          <w:sz w:val="28"/>
        </w:rPr>
        <w:t>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95322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F95322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95322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95322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F95322">
        <w:rPr>
          <w:rFonts w:ascii="Times New Roman" w:hAnsi="Times New Roman"/>
          <w:color w:val="000000"/>
          <w:sz w:val="28"/>
        </w:rPr>
        <w:t>ии ау</w:t>
      </w:r>
      <w:proofErr w:type="gramEnd"/>
      <w:r w:rsidRPr="00F95322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95322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7C53AF" w:rsidRPr="00F95322" w:rsidRDefault="00975663">
      <w:pPr>
        <w:spacing w:after="0" w:line="264" w:lineRule="auto"/>
        <w:ind w:firstLine="600"/>
        <w:jc w:val="both"/>
      </w:pPr>
      <w:proofErr w:type="gramStart"/>
      <w:r w:rsidRPr="00F95322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8 КЛАСС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95322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F95322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F95322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9532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5322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9532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5322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9 КЛАСС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95322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95322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F95322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F95322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F95322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7C53AF" w:rsidRPr="00F95322" w:rsidRDefault="009756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5322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95322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 w:rsidRPr="006A4A8B"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F95322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F95322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9532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5322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9532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5322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Управление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95322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C53AF" w:rsidRPr="00F95322" w:rsidRDefault="007C53AF">
      <w:pPr>
        <w:sectPr w:rsidR="007C53AF" w:rsidRPr="00F95322">
          <w:pgSz w:w="11906" w:h="16383"/>
          <w:pgMar w:top="1134" w:right="850" w:bottom="1134" w:left="1701" w:header="720" w:footer="720" w:gutter="0"/>
          <w:cols w:space="720"/>
        </w:sectPr>
      </w:pPr>
    </w:p>
    <w:p w:rsidR="007C53AF" w:rsidRPr="00F95322" w:rsidRDefault="00975663">
      <w:pPr>
        <w:spacing w:after="0" w:line="264" w:lineRule="auto"/>
        <w:ind w:left="120"/>
        <w:jc w:val="both"/>
      </w:pPr>
      <w:bookmarkStart w:id="7" w:name="block-44910950"/>
      <w:bookmarkEnd w:id="6"/>
      <w:r w:rsidRPr="00F9532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9532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95322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F95322">
        <w:rPr>
          <w:rFonts w:ascii="Times New Roman" w:hAnsi="Times New Roman"/>
          <w:color w:val="000000"/>
          <w:sz w:val="28"/>
        </w:rPr>
        <w:t>у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7C53AF" w:rsidRPr="00F95322" w:rsidRDefault="00975663">
      <w:pPr>
        <w:spacing w:after="0" w:line="264" w:lineRule="auto"/>
        <w:ind w:firstLine="600"/>
        <w:jc w:val="both"/>
      </w:pPr>
      <w:proofErr w:type="gramStart"/>
      <w:r w:rsidRPr="00F95322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95322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F95322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F95322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F9532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95322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F95322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Общение: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F95322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95322">
        <w:rPr>
          <w:rFonts w:ascii="Times New Roman" w:hAnsi="Times New Roman"/>
          <w:b/>
          <w:color w:val="000000"/>
          <w:sz w:val="28"/>
        </w:rPr>
        <w:t>в 7 классе</w:t>
      </w:r>
      <w:r w:rsidRPr="00F9532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F95322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F95322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F95322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F95322">
        <w:rPr>
          <w:rFonts w:ascii="Times New Roman" w:hAnsi="Times New Roman"/>
          <w:color w:val="000000"/>
          <w:sz w:val="28"/>
        </w:rPr>
        <w:t>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95322">
        <w:rPr>
          <w:rFonts w:ascii="Times New Roman" w:hAnsi="Times New Roman"/>
          <w:b/>
          <w:color w:val="000000"/>
          <w:sz w:val="28"/>
        </w:rPr>
        <w:t>в 8 классе</w:t>
      </w:r>
      <w:r w:rsidRPr="00F9532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9532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5322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9532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5322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C53AF" w:rsidRPr="00F95322" w:rsidRDefault="007C53AF">
      <w:pPr>
        <w:spacing w:after="0" w:line="264" w:lineRule="auto"/>
        <w:ind w:left="120"/>
        <w:jc w:val="both"/>
      </w:pPr>
    </w:p>
    <w:p w:rsidR="007C53AF" w:rsidRPr="00F95322" w:rsidRDefault="00975663">
      <w:pPr>
        <w:spacing w:after="0" w:line="264" w:lineRule="auto"/>
        <w:ind w:left="12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95322">
        <w:rPr>
          <w:rFonts w:ascii="Times New Roman" w:hAnsi="Times New Roman"/>
          <w:b/>
          <w:color w:val="000000"/>
          <w:sz w:val="28"/>
        </w:rPr>
        <w:t>в 9 классе</w:t>
      </w:r>
      <w:r w:rsidRPr="00F9532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95322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9532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5322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9532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95322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F95322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F95322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C53AF" w:rsidRPr="00F95322" w:rsidRDefault="00975663">
      <w:pPr>
        <w:spacing w:after="0" w:line="264" w:lineRule="auto"/>
        <w:ind w:firstLine="600"/>
        <w:jc w:val="both"/>
      </w:pPr>
      <w:r w:rsidRPr="00F95322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C53AF" w:rsidRPr="00F95322" w:rsidRDefault="007C53AF">
      <w:pPr>
        <w:sectPr w:rsidR="007C53AF" w:rsidRPr="00F95322">
          <w:pgSz w:w="11906" w:h="16383"/>
          <w:pgMar w:top="1134" w:right="850" w:bottom="1134" w:left="1701" w:header="720" w:footer="720" w:gutter="0"/>
          <w:cols w:space="720"/>
        </w:sectPr>
      </w:pPr>
    </w:p>
    <w:p w:rsidR="007C53AF" w:rsidRDefault="00975663">
      <w:pPr>
        <w:spacing w:after="0"/>
        <w:ind w:left="120"/>
      </w:pPr>
      <w:bookmarkStart w:id="8" w:name="block-44910952"/>
      <w:bookmarkEnd w:id="7"/>
      <w:r w:rsidRPr="00F9532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53AF" w:rsidRDefault="0097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C53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</w:tbl>
    <w:p w:rsidR="007C53AF" w:rsidRDefault="007C53AF">
      <w:pPr>
        <w:sectPr w:rsidR="007C5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3AF" w:rsidRDefault="0097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C53A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</w:tbl>
    <w:p w:rsidR="007C53AF" w:rsidRDefault="007C53AF">
      <w:pPr>
        <w:sectPr w:rsidR="007C5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3AF" w:rsidRDefault="0097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C53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F95322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</w:tbl>
    <w:p w:rsidR="007C53AF" w:rsidRDefault="007C53AF">
      <w:pPr>
        <w:sectPr w:rsidR="007C5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3AF" w:rsidRDefault="007C53AF">
      <w:pPr>
        <w:sectPr w:rsidR="007C5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3AF" w:rsidRDefault="00975663">
      <w:pPr>
        <w:spacing w:after="0"/>
        <w:ind w:left="120"/>
      </w:pPr>
      <w:bookmarkStart w:id="9" w:name="block-449109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53AF" w:rsidRDefault="0097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C53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F95322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F95322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F95322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F953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</w:tbl>
    <w:p w:rsidR="007C53AF" w:rsidRDefault="007C53AF">
      <w:pPr>
        <w:sectPr w:rsidR="007C5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3AF" w:rsidRDefault="0097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C53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F953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входных данных, </w:t>
            </w:r>
            <w:r w:rsidRPr="00F95322">
              <w:rPr>
                <w:rFonts w:ascii="Times New Roman" w:hAnsi="Times New Roman"/>
                <w:color w:val="000000"/>
                <w:sz w:val="24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</w:tbl>
    <w:p w:rsidR="007C53AF" w:rsidRDefault="007C53AF">
      <w:pPr>
        <w:sectPr w:rsidR="007C5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3AF" w:rsidRDefault="009756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C53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3AF" w:rsidRDefault="007C53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3AF" w:rsidRDefault="007C53AF"/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C53AF" w:rsidRPr="00F953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C53AF" w:rsidRDefault="007C53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532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Pr="00F95322" w:rsidRDefault="00975663">
            <w:pPr>
              <w:spacing w:after="0"/>
              <w:ind w:left="135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 w:rsidRPr="00F95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C53AF" w:rsidRDefault="00975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3AF" w:rsidRDefault="007C53AF"/>
        </w:tc>
      </w:tr>
    </w:tbl>
    <w:p w:rsidR="007C53AF" w:rsidRDefault="007C53AF">
      <w:pPr>
        <w:sectPr w:rsidR="007C5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3AF" w:rsidRDefault="007C53AF">
      <w:pPr>
        <w:sectPr w:rsidR="007C5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3AF" w:rsidRDefault="00975663">
      <w:pPr>
        <w:spacing w:after="0"/>
        <w:ind w:left="120"/>
      </w:pPr>
      <w:bookmarkStart w:id="10" w:name="block-449109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53AF" w:rsidRDefault="00975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53AF" w:rsidRDefault="007C53AF">
      <w:pPr>
        <w:spacing w:after="0" w:line="480" w:lineRule="auto"/>
        <w:ind w:left="120"/>
      </w:pPr>
    </w:p>
    <w:p w:rsidR="007C53AF" w:rsidRDefault="007C53AF">
      <w:pPr>
        <w:spacing w:after="0" w:line="480" w:lineRule="auto"/>
        <w:ind w:left="120"/>
      </w:pPr>
    </w:p>
    <w:p w:rsidR="007C53AF" w:rsidRDefault="007C53AF">
      <w:pPr>
        <w:spacing w:after="0"/>
        <w:ind w:left="120"/>
      </w:pPr>
    </w:p>
    <w:p w:rsidR="007C53AF" w:rsidRDefault="009756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53AF" w:rsidRDefault="007C53AF">
      <w:pPr>
        <w:spacing w:after="0" w:line="480" w:lineRule="auto"/>
        <w:ind w:left="120"/>
      </w:pPr>
    </w:p>
    <w:p w:rsidR="007C53AF" w:rsidRDefault="007C53AF">
      <w:pPr>
        <w:spacing w:after="0"/>
        <w:ind w:left="120"/>
      </w:pPr>
    </w:p>
    <w:p w:rsidR="007C53AF" w:rsidRPr="00F95322" w:rsidRDefault="00975663">
      <w:pPr>
        <w:spacing w:after="0" w:line="480" w:lineRule="auto"/>
        <w:ind w:left="120"/>
      </w:pPr>
      <w:r w:rsidRPr="00F9532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53AF" w:rsidRPr="00F95322" w:rsidRDefault="007C53AF">
      <w:pPr>
        <w:spacing w:after="0" w:line="480" w:lineRule="auto"/>
        <w:ind w:left="120"/>
      </w:pPr>
    </w:p>
    <w:p w:rsidR="007C53AF" w:rsidRPr="00F95322" w:rsidRDefault="007C53AF">
      <w:pPr>
        <w:sectPr w:rsidR="007C53AF" w:rsidRPr="00F9532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75663" w:rsidRPr="00F95322" w:rsidRDefault="00975663"/>
    <w:sectPr w:rsidR="00975663" w:rsidRPr="00F95322" w:rsidSect="007C53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F"/>
    <w:rsid w:val="006A4A8B"/>
    <w:rsid w:val="007C53AF"/>
    <w:rsid w:val="00975663"/>
    <w:rsid w:val="00F9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53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5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53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5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8453</Words>
  <Characters>48187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111</cp:lastModifiedBy>
  <cp:revision>2</cp:revision>
  <dcterms:created xsi:type="dcterms:W3CDTF">2025-05-13T12:22:00Z</dcterms:created>
  <dcterms:modified xsi:type="dcterms:W3CDTF">2025-05-13T12:22:00Z</dcterms:modified>
</cp:coreProperties>
</file>