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DE" w:rsidRDefault="00F90F44">
      <w:pPr>
        <w:sectPr w:rsidR="008465D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647997"/>
      <w:bookmarkStart w:id="1" w:name="_GoBack"/>
      <w:bookmarkEnd w:id="1"/>
      <w:r>
        <w:rPr>
          <w:noProof/>
        </w:rPr>
        <w:drawing>
          <wp:inline distT="0" distB="0" distL="0" distR="0">
            <wp:extent cx="5940425" cy="9183266"/>
            <wp:effectExtent l="0" t="0" r="0" b="0"/>
            <wp:docPr id="1" name="Рисунок 1" descr="C:\Users\olga\AppData\Local\Packages\5319275A.WhatsAppDesktop_cv1g1gvanyjgm\TempState\A3F390D88E4C41F2747BFA2F1B5F87DB\Изображение WhatsApp 2025-05-13 в 10.40.23_e25b3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AppData\Local\Packages\5319275A.WhatsAppDesktop_cv1g1gvanyjgm\TempState\A3F390D88E4C41F2747BFA2F1B5F87DB\Изображение WhatsApp 2025-05-13 в 10.40.23_e25b3a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DE" w:rsidRDefault="00562579">
      <w:pPr>
        <w:spacing w:after="0" w:line="264" w:lineRule="auto"/>
        <w:ind w:firstLine="600"/>
        <w:jc w:val="both"/>
      </w:pPr>
      <w:bookmarkStart w:id="2" w:name="block-276479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F90F44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F90F44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F90F44">
        <w:rPr>
          <w:rFonts w:ascii="Times New Roman" w:hAnsi="Times New Roman"/>
          <w:color w:val="000000"/>
          <w:sz w:val="28"/>
        </w:rPr>
        <w:t>авто-коммуникации</w:t>
      </w:r>
      <w:proofErr w:type="gramEnd"/>
      <w:r w:rsidRPr="00F90F44">
        <w:rPr>
          <w:rFonts w:ascii="Times New Roman" w:hAnsi="Times New Roman"/>
          <w:color w:val="000000"/>
          <w:sz w:val="28"/>
        </w:rPr>
        <w:t>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90F44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F90F44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465DE" w:rsidRPr="00F90F44" w:rsidRDefault="00562579">
      <w:pPr>
        <w:spacing w:after="0" w:line="264" w:lineRule="auto"/>
        <w:ind w:firstLine="600"/>
        <w:jc w:val="both"/>
      </w:pPr>
      <w:bookmarkStart w:id="3" w:name="7ad9d27f-2d5e-40e5-a5e1-761ecce37b11"/>
      <w:r w:rsidRPr="00F90F44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465DE" w:rsidRPr="00F90F44" w:rsidRDefault="008465DE">
      <w:pPr>
        <w:sectPr w:rsidR="008465DE" w:rsidRPr="00F90F44">
          <w:pgSz w:w="11906" w:h="16383"/>
          <w:pgMar w:top="1134" w:right="850" w:bottom="1134" w:left="1701" w:header="720" w:footer="720" w:gutter="0"/>
          <w:cols w:space="720"/>
        </w:sectPr>
      </w:pPr>
    </w:p>
    <w:p w:rsidR="008465DE" w:rsidRPr="00F90F44" w:rsidRDefault="00562579">
      <w:pPr>
        <w:spacing w:after="0" w:line="264" w:lineRule="auto"/>
        <w:ind w:left="120"/>
        <w:jc w:val="both"/>
      </w:pPr>
      <w:bookmarkStart w:id="4" w:name="block-27647999"/>
      <w:bookmarkEnd w:id="2"/>
      <w:r w:rsidRPr="00F90F4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bookmarkStart w:id="5" w:name="_Toc139895958"/>
      <w:bookmarkEnd w:id="5"/>
      <w:r w:rsidRPr="00F90F44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определение на слух: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F90F44"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F90F44"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определение на слух: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 w:rsidRPr="00F90F44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90F44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F90F44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90F44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90F44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90F44">
        <w:rPr>
          <w:rFonts w:ascii="Times New Roman" w:hAnsi="Times New Roman"/>
          <w:color w:val="000000"/>
          <w:sz w:val="28"/>
        </w:rPr>
        <w:t xml:space="preserve"> века;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90F44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90F4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90F44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90F44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 w:rsidRPr="00F90F4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F90F44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465DE" w:rsidRPr="00F90F44" w:rsidRDefault="00562579">
      <w:pPr>
        <w:spacing w:after="0" w:line="264" w:lineRule="auto"/>
        <w:ind w:firstLine="600"/>
        <w:jc w:val="both"/>
      </w:pPr>
      <w:bookmarkStart w:id="6" w:name="_Toc139895962"/>
      <w:bookmarkEnd w:id="6"/>
      <w:r w:rsidRPr="00F90F44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90F44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90F44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90F44">
        <w:rPr>
          <w:rFonts w:ascii="Times New Roman" w:hAnsi="Times New Roman"/>
          <w:color w:val="000000"/>
          <w:sz w:val="28"/>
        </w:rPr>
        <w:t xml:space="preserve"> веков».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F90F44">
        <w:rPr>
          <w:rFonts w:ascii="Times New Roman" w:hAnsi="Times New Roman"/>
          <w:color w:val="000000"/>
          <w:sz w:val="28"/>
        </w:rPr>
        <w:t xml:space="preserve">.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F90F44"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F90F44"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 w:rsidRPr="00F90F44"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90F44"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F90F44">
        <w:rPr>
          <w:rFonts w:ascii="Times New Roman" w:hAnsi="Times New Roman"/>
          <w:color w:val="000000"/>
          <w:sz w:val="28"/>
        </w:rPr>
        <w:t>босса-нова</w:t>
      </w:r>
      <w:proofErr w:type="gramEnd"/>
      <w:r w:rsidRPr="00F90F44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F90F44">
        <w:rPr>
          <w:rFonts w:ascii="Times New Roman" w:hAnsi="Times New Roman"/>
          <w:color w:val="000000"/>
          <w:sz w:val="28"/>
        </w:rPr>
        <w:t xml:space="preserve">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F90F44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90F44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90F44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жанра, круга образов;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90F44">
        <w:rPr>
          <w:rFonts w:ascii="Times New Roman" w:hAnsi="Times New Roman"/>
          <w:color w:val="000000"/>
          <w:sz w:val="28"/>
        </w:rPr>
        <w:t xml:space="preserve"> века.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90F44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90F4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90F44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90F4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90F44">
        <w:rPr>
          <w:rFonts w:ascii="Times New Roman" w:hAnsi="Times New Roman"/>
          <w:color w:val="000000"/>
          <w:sz w:val="28"/>
        </w:rPr>
        <w:t xml:space="preserve"> веков;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Джаз.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90F44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Мюзикл</w:t>
      </w:r>
      <w:r w:rsidRPr="00F90F44">
        <w:rPr>
          <w:rFonts w:ascii="Times New Roman" w:hAnsi="Times New Roman"/>
          <w:color w:val="000000"/>
          <w:sz w:val="28"/>
        </w:rPr>
        <w:t>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90F44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90F4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90F44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F90F44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плейлисты). Музыкальное творчество в условиях цифровой среды.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F90F44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F90F44">
        <w:rPr>
          <w:rFonts w:ascii="Times New Roman" w:hAnsi="Times New Roman"/>
          <w:color w:val="000000"/>
          <w:sz w:val="28"/>
        </w:rPr>
        <w:t>»);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F90F44">
        <w:rPr>
          <w:rFonts w:ascii="Times New Roman" w:hAnsi="Times New Roman"/>
          <w:color w:val="000000"/>
          <w:sz w:val="28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465DE" w:rsidRPr="00F90F44" w:rsidRDefault="008465DE">
      <w:pPr>
        <w:sectPr w:rsidR="008465DE" w:rsidRPr="00F90F44">
          <w:pgSz w:w="11906" w:h="16383"/>
          <w:pgMar w:top="1134" w:right="850" w:bottom="1134" w:left="1701" w:header="720" w:footer="720" w:gutter="0"/>
          <w:cols w:space="720"/>
        </w:sectPr>
      </w:pPr>
    </w:p>
    <w:p w:rsidR="008465DE" w:rsidRPr="00F90F44" w:rsidRDefault="00562579">
      <w:pPr>
        <w:spacing w:after="0" w:line="264" w:lineRule="auto"/>
        <w:ind w:left="120"/>
        <w:jc w:val="both"/>
      </w:pPr>
      <w:bookmarkStart w:id="7" w:name="block-27648000"/>
      <w:bookmarkEnd w:id="4"/>
      <w:r w:rsidRPr="00F90F4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bookmarkStart w:id="8" w:name="_Toc139895967"/>
      <w:bookmarkEnd w:id="8"/>
      <w:r w:rsidRPr="00F90F4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 w:rsidRPr="00F90F44">
        <w:rPr>
          <w:rFonts w:ascii="Times New Roman" w:hAnsi="Times New Roman"/>
          <w:color w:val="000000"/>
          <w:sz w:val="28"/>
        </w:rPr>
        <w:t>у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8465DE" w:rsidRPr="00F90F44" w:rsidRDefault="00562579">
      <w:pPr>
        <w:spacing w:after="0" w:line="264" w:lineRule="auto"/>
        <w:ind w:firstLine="600"/>
        <w:jc w:val="both"/>
      </w:pPr>
      <w:proofErr w:type="gramStart"/>
      <w:r w:rsidRPr="00F90F44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8465DE" w:rsidRPr="00F90F44" w:rsidRDefault="00562579">
      <w:pPr>
        <w:spacing w:after="0" w:line="264" w:lineRule="auto"/>
        <w:ind w:firstLine="600"/>
        <w:jc w:val="both"/>
      </w:pPr>
      <w:proofErr w:type="gramStart"/>
      <w:r w:rsidRPr="00F90F4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F90F44">
        <w:rPr>
          <w:rFonts w:ascii="Times New Roman" w:hAnsi="Times New Roman"/>
          <w:color w:val="000000"/>
          <w:sz w:val="28"/>
        </w:rPr>
        <w:t>о-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и видеоформатах, текстах, таблицах, схемах;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F90F44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 w:rsidRPr="00F90F44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F90F44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проявлять открытость;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left="12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65DE" w:rsidRPr="00F90F44" w:rsidRDefault="008465DE">
      <w:pPr>
        <w:spacing w:after="0" w:line="264" w:lineRule="auto"/>
        <w:ind w:left="120"/>
        <w:jc w:val="both"/>
      </w:pP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F90F44">
        <w:rPr>
          <w:rFonts w:ascii="Times New Roman" w:hAnsi="Times New Roman"/>
          <w:color w:val="000000"/>
          <w:sz w:val="28"/>
        </w:rPr>
        <w:t>кст св</w:t>
      </w:r>
      <w:proofErr w:type="gramEnd"/>
      <w:r w:rsidRPr="00F90F44">
        <w:rPr>
          <w:rFonts w:ascii="Times New Roman" w:hAnsi="Times New Roman"/>
          <w:color w:val="000000"/>
          <w:sz w:val="28"/>
        </w:rPr>
        <w:t>оей жизни.</w:t>
      </w:r>
    </w:p>
    <w:p w:rsidR="008465DE" w:rsidRPr="00F90F44" w:rsidRDefault="00562579">
      <w:pPr>
        <w:spacing w:after="0" w:line="264" w:lineRule="auto"/>
        <w:ind w:firstLine="600"/>
        <w:jc w:val="both"/>
      </w:pPr>
      <w:proofErr w:type="gramStart"/>
      <w:r w:rsidRPr="00F90F44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F90F44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 w:rsidRPr="00F90F4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90F4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 w:rsidRPr="00F90F4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90F4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 w:rsidRPr="00F90F4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90F4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 w:rsidRPr="00F90F4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90F4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 w:rsidRPr="00F90F4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90F4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 w:rsidRPr="00F90F4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90F4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 w:rsidRPr="00F90F4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90F44"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F90F4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90F4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 w:rsidRPr="00F90F4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90F44">
        <w:rPr>
          <w:rFonts w:ascii="Times New Roman" w:hAnsi="Times New Roman"/>
          <w:b/>
          <w:color w:val="000000"/>
          <w:sz w:val="28"/>
        </w:rPr>
        <w:t xml:space="preserve"> научится</w:t>
      </w:r>
      <w:r w:rsidRPr="00F90F44">
        <w:rPr>
          <w:rFonts w:ascii="Times New Roman" w:hAnsi="Times New Roman"/>
          <w:color w:val="000000"/>
          <w:sz w:val="28"/>
        </w:rPr>
        <w:t>: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90F44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465DE" w:rsidRPr="00F90F44" w:rsidRDefault="00562579">
      <w:pPr>
        <w:spacing w:after="0" w:line="264" w:lineRule="auto"/>
        <w:ind w:firstLine="600"/>
        <w:jc w:val="both"/>
      </w:pPr>
      <w:r w:rsidRPr="00F90F44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465DE" w:rsidRPr="00F90F44" w:rsidRDefault="008465DE">
      <w:pPr>
        <w:sectPr w:rsidR="008465DE" w:rsidRPr="00F90F44">
          <w:pgSz w:w="11906" w:h="16383"/>
          <w:pgMar w:top="1134" w:right="850" w:bottom="1134" w:left="1701" w:header="720" w:footer="720" w:gutter="0"/>
          <w:cols w:space="720"/>
        </w:sectPr>
      </w:pPr>
    </w:p>
    <w:p w:rsidR="008465DE" w:rsidRDefault="00562579">
      <w:pPr>
        <w:spacing w:after="0"/>
        <w:ind w:left="120"/>
      </w:pPr>
      <w:bookmarkStart w:id="9" w:name="block-27648001"/>
      <w:bookmarkEnd w:id="7"/>
      <w:r w:rsidRPr="00F90F4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65DE" w:rsidRDefault="0056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465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</w:tbl>
    <w:p w:rsidR="008465DE" w:rsidRDefault="008465DE">
      <w:pPr>
        <w:sectPr w:rsidR="00846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5DE" w:rsidRDefault="0056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465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</w:tbl>
    <w:p w:rsidR="008465DE" w:rsidRDefault="008465DE">
      <w:pPr>
        <w:sectPr w:rsidR="00846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5DE" w:rsidRDefault="0056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465D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</w:tbl>
    <w:p w:rsidR="008465DE" w:rsidRDefault="008465DE">
      <w:pPr>
        <w:sectPr w:rsidR="00846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5DE" w:rsidRDefault="0056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465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 w:rsidRPr="00F90F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90F4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</w:tbl>
    <w:p w:rsidR="008465DE" w:rsidRDefault="008465DE">
      <w:pPr>
        <w:sectPr w:rsidR="00846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5DE" w:rsidRDefault="008465DE">
      <w:pPr>
        <w:sectPr w:rsidR="00846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5DE" w:rsidRDefault="00562579">
      <w:pPr>
        <w:spacing w:after="0"/>
        <w:ind w:left="120"/>
      </w:pPr>
      <w:bookmarkStart w:id="10" w:name="block-276480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65DE" w:rsidRDefault="0056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8465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proofErr w:type="gramStart"/>
            <w:r w:rsidRPr="00F90F44"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</w:tbl>
    <w:p w:rsidR="008465DE" w:rsidRDefault="008465DE">
      <w:pPr>
        <w:sectPr w:rsidR="00846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5DE" w:rsidRDefault="0056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465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 w:rsidRPr="00F90F44"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</w:tbl>
    <w:p w:rsidR="008465DE" w:rsidRDefault="008465DE">
      <w:pPr>
        <w:sectPr w:rsidR="00846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5DE" w:rsidRDefault="0056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465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F90F44"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</w:tbl>
    <w:p w:rsidR="008465DE" w:rsidRDefault="008465DE">
      <w:pPr>
        <w:sectPr w:rsidR="00846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5DE" w:rsidRDefault="0056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465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5DE" w:rsidRDefault="00846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65DE" w:rsidRDefault="008465DE"/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65DE" w:rsidRPr="00F90F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F44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65DE" w:rsidRDefault="008465DE">
            <w:pPr>
              <w:spacing w:after="0"/>
              <w:ind w:left="135"/>
            </w:pPr>
          </w:p>
        </w:tc>
      </w:tr>
      <w:tr w:rsidR="0084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Pr="00F90F44" w:rsidRDefault="00562579">
            <w:pPr>
              <w:spacing w:after="0"/>
              <w:ind w:left="135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 w:rsidRPr="00F90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65DE" w:rsidRDefault="0056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65DE" w:rsidRDefault="008465DE"/>
        </w:tc>
      </w:tr>
    </w:tbl>
    <w:p w:rsidR="008465DE" w:rsidRDefault="008465DE">
      <w:pPr>
        <w:sectPr w:rsidR="00846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5DE" w:rsidRDefault="008465DE">
      <w:pPr>
        <w:sectPr w:rsidR="00846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65DE" w:rsidRDefault="00562579">
      <w:pPr>
        <w:spacing w:after="0"/>
        <w:ind w:left="120"/>
      </w:pPr>
      <w:bookmarkStart w:id="11" w:name="block-276480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65DE" w:rsidRDefault="005625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65DE" w:rsidRDefault="008465DE">
      <w:pPr>
        <w:spacing w:after="0" w:line="480" w:lineRule="auto"/>
        <w:ind w:left="120"/>
      </w:pPr>
    </w:p>
    <w:p w:rsidR="008465DE" w:rsidRDefault="008465DE">
      <w:pPr>
        <w:spacing w:after="0" w:line="480" w:lineRule="auto"/>
        <w:ind w:left="120"/>
      </w:pPr>
    </w:p>
    <w:p w:rsidR="008465DE" w:rsidRDefault="008465DE">
      <w:pPr>
        <w:spacing w:after="0"/>
        <w:ind w:left="120"/>
      </w:pPr>
    </w:p>
    <w:p w:rsidR="008465DE" w:rsidRDefault="005625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65DE" w:rsidRDefault="008465DE">
      <w:pPr>
        <w:spacing w:after="0" w:line="480" w:lineRule="auto"/>
        <w:ind w:left="120"/>
      </w:pPr>
    </w:p>
    <w:p w:rsidR="008465DE" w:rsidRDefault="008465DE">
      <w:pPr>
        <w:spacing w:after="0"/>
        <w:ind w:left="120"/>
      </w:pPr>
    </w:p>
    <w:p w:rsidR="008465DE" w:rsidRPr="00F90F44" w:rsidRDefault="00562579">
      <w:pPr>
        <w:spacing w:after="0" w:line="480" w:lineRule="auto"/>
        <w:ind w:left="120"/>
      </w:pPr>
      <w:r w:rsidRPr="00F90F4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65DE" w:rsidRPr="00F90F44" w:rsidRDefault="008465DE">
      <w:pPr>
        <w:spacing w:after="0" w:line="480" w:lineRule="auto"/>
        <w:ind w:left="120"/>
      </w:pPr>
    </w:p>
    <w:p w:rsidR="008465DE" w:rsidRPr="00F90F44" w:rsidRDefault="008465DE">
      <w:pPr>
        <w:sectPr w:rsidR="008465DE" w:rsidRPr="00F90F4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62579" w:rsidRPr="00F90F44" w:rsidRDefault="00562579"/>
    <w:sectPr w:rsidR="00562579" w:rsidRPr="00F90F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DE"/>
    <w:rsid w:val="00562579"/>
    <w:rsid w:val="005944C9"/>
    <w:rsid w:val="008465DE"/>
    <w:rsid w:val="00F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12838</Words>
  <Characters>73181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111</cp:lastModifiedBy>
  <cp:revision>2</cp:revision>
  <dcterms:created xsi:type="dcterms:W3CDTF">2025-05-13T12:26:00Z</dcterms:created>
  <dcterms:modified xsi:type="dcterms:W3CDTF">2025-05-13T12:26:00Z</dcterms:modified>
</cp:coreProperties>
</file>