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98E7" w14:textId="51E7D785" w:rsidR="003D6BF3" w:rsidRPr="008A1A38" w:rsidRDefault="003D6BF3">
      <w:pPr>
        <w:spacing w:after="0" w:line="408" w:lineRule="auto"/>
        <w:ind w:left="120"/>
        <w:jc w:val="center"/>
      </w:pPr>
      <w:bookmarkStart w:id="0" w:name="block-31138386"/>
      <w:bookmarkStart w:id="1" w:name="_GoBack"/>
      <w:bookmarkEnd w:id="1"/>
    </w:p>
    <w:p w14:paraId="7B6C4E9E" w14:textId="77777777" w:rsidR="00ED599F" w:rsidRDefault="00ED599F" w:rsidP="00ED599F">
      <w:pPr>
        <w:spacing w:after="0"/>
        <w:ind w:left="120"/>
        <w:jc w:val="center"/>
      </w:pPr>
    </w:p>
    <w:p w14:paraId="05110780" w14:textId="77777777" w:rsidR="00ED599F" w:rsidRDefault="00ED599F" w:rsidP="00ED599F">
      <w:pPr>
        <w:spacing w:after="0"/>
        <w:ind w:left="120"/>
        <w:jc w:val="center"/>
      </w:pPr>
    </w:p>
    <w:p w14:paraId="0DC6B9B0" w14:textId="77777777" w:rsidR="00711743" w:rsidRPr="00F95322" w:rsidRDefault="00711743" w:rsidP="00711743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BCE5F1E" w14:textId="77777777" w:rsidR="00711743" w:rsidRDefault="00711743" w:rsidP="00711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Чиликарская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14:paraId="5723D4FE" w14:textId="77777777" w:rsidR="00711743" w:rsidRDefault="00711743" w:rsidP="00711743">
      <w:pPr>
        <w:spacing w:after="0"/>
        <w:ind w:left="120"/>
      </w:pPr>
    </w:p>
    <w:p w14:paraId="14AEFEF9" w14:textId="77777777" w:rsidR="00711743" w:rsidRDefault="00711743" w:rsidP="00711743">
      <w:pPr>
        <w:spacing w:after="0"/>
        <w:ind w:left="120"/>
      </w:pPr>
    </w:p>
    <w:p w14:paraId="1878631D" w14:textId="77777777" w:rsidR="00711743" w:rsidRDefault="00711743" w:rsidP="00711743">
      <w:pPr>
        <w:spacing w:after="0"/>
        <w:ind w:left="120"/>
      </w:pPr>
    </w:p>
    <w:p w14:paraId="5D7EFC0B" w14:textId="77777777" w:rsidR="00711743" w:rsidRDefault="00711743" w:rsidP="007117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1743" w14:paraId="6F11A627" w14:textId="77777777" w:rsidTr="00CD426B">
        <w:tc>
          <w:tcPr>
            <w:tcW w:w="3114" w:type="dxa"/>
          </w:tcPr>
          <w:p w14:paraId="6B9807C9" w14:textId="77777777" w:rsidR="00711743" w:rsidRDefault="00711743" w:rsidP="00CD42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26FA966" w14:textId="77777777" w:rsidR="00711743" w:rsidRDefault="00711743" w:rsidP="00C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50C27FCD" w14:textId="77777777" w:rsidR="00711743" w:rsidRDefault="00711743" w:rsidP="00C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0ADBBD4" w14:textId="77777777" w:rsidR="00711743" w:rsidRDefault="00711743" w:rsidP="00C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14:paraId="340BA47C" w14:textId="77777777" w:rsidR="00711743" w:rsidRDefault="00711743" w:rsidP="00C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DB1F52D" w14:textId="77777777" w:rsidR="00711743" w:rsidRDefault="00711743" w:rsidP="00CD42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14:paraId="6F1787CD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C1B61C" w14:textId="77777777" w:rsidR="00711743" w:rsidRDefault="00711743" w:rsidP="00C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6744D14" w14:textId="77777777" w:rsidR="00711743" w:rsidRDefault="00711743" w:rsidP="00C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76BDCA4F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 </w:t>
            </w:r>
          </w:p>
          <w:p w14:paraId="6A0734EE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14:paraId="31866E98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4D98C9" w14:textId="77777777" w:rsidR="00711743" w:rsidRDefault="00711743" w:rsidP="00C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4EB0925" w14:textId="77777777" w:rsidR="00711743" w:rsidRDefault="00711743" w:rsidP="00CD42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14:paraId="77CABE22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14:paraId="37ED1B8F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14:paraId="1E470482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14:paraId="2584B49D" w14:textId="77777777" w:rsidR="00711743" w:rsidRDefault="00711743" w:rsidP="00CD42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3200C13" w14:textId="77777777" w:rsidR="00711743" w:rsidRDefault="00711743" w:rsidP="00711743">
      <w:pPr>
        <w:spacing w:after="0"/>
        <w:ind w:left="120"/>
      </w:pPr>
    </w:p>
    <w:p w14:paraId="4F7BE994" w14:textId="77777777" w:rsidR="00711743" w:rsidRDefault="00711743" w:rsidP="00711743">
      <w:pPr>
        <w:spacing w:after="0"/>
        <w:ind w:left="120"/>
      </w:pPr>
    </w:p>
    <w:p w14:paraId="5FBCA0D7" w14:textId="77777777" w:rsidR="00711743" w:rsidRDefault="00711743" w:rsidP="00711743">
      <w:pPr>
        <w:spacing w:after="0"/>
        <w:ind w:left="120"/>
      </w:pPr>
    </w:p>
    <w:p w14:paraId="62733C48" w14:textId="77777777" w:rsidR="00711743" w:rsidRDefault="00711743" w:rsidP="00711743">
      <w:pPr>
        <w:spacing w:after="0"/>
        <w:ind w:left="120"/>
      </w:pPr>
    </w:p>
    <w:p w14:paraId="79DC90BC" w14:textId="77777777" w:rsidR="00711743" w:rsidRDefault="00711743" w:rsidP="00711743">
      <w:pPr>
        <w:spacing w:after="0"/>
        <w:ind w:left="120"/>
      </w:pPr>
    </w:p>
    <w:p w14:paraId="1DA982CC" w14:textId="77777777" w:rsidR="00711743" w:rsidRDefault="00711743" w:rsidP="00711743">
      <w:pPr>
        <w:spacing w:after="0"/>
        <w:ind w:left="120"/>
        <w:jc w:val="center"/>
      </w:pPr>
    </w:p>
    <w:p w14:paraId="0B0B8163" w14:textId="77777777" w:rsidR="00711743" w:rsidRPr="00EC6AFF" w:rsidRDefault="00711743" w:rsidP="00711743">
      <w:pPr>
        <w:spacing w:after="0"/>
        <w:ind w:left="120"/>
        <w:jc w:val="center"/>
      </w:pPr>
    </w:p>
    <w:p w14:paraId="536F6C0F" w14:textId="77777777" w:rsidR="00711743" w:rsidRPr="00B80231" w:rsidRDefault="00711743" w:rsidP="00711743">
      <w:pPr>
        <w:spacing w:after="0"/>
        <w:ind w:left="120"/>
        <w:jc w:val="center"/>
      </w:pPr>
    </w:p>
    <w:p w14:paraId="74916505" w14:textId="77777777" w:rsidR="00711743" w:rsidRDefault="00711743" w:rsidP="00711743">
      <w:pPr>
        <w:spacing w:after="0" w:line="408" w:lineRule="auto"/>
        <w:ind w:left="120"/>
        <w:jc w:val="center"/>
      </w:pPr>
      <w:bookmarkStart w:id="2" w:name="ae4c76de-41ab-46d4-9fe8-5c6b8c856b06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8DD6E66" w14:textId="77777777" w:rsidR="00711743" w:rsidRDefault="00711743" w:rsidP="007117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6105932)</w:t>
      </w:r>
    </w:p>
    <w:p w14:paraId="31E10304" w14:textId="77777777" w:rsidR="00711743" w:rsidRDefault="00711743" w:rsidP="00711743">
      <w:pPr>
        <w:spacing w:after="0"/>
        <w:ind w:left="120"/>
        <w:jc w:val="center"/>
      </w:pPr>
    </w:p>
    <w:p w14:paraId="203D80A1" w14:textId="77777777" w:rsidR="00711743" w:rsidRDefault="00711743" w:rsidP="007117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727C6199" w14:textId="77777777" w:rsidR="00711743" w:rsidRDefault="00711743" w:rsidP="007117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 – 9 классов </w:t>
      </w:r>
    </w:p>
    <w:p w14:paraId="28B924DE" w14:textId="77777777" w:rsidR="00711743" w:rsidRDefault="00711743" w:rsidP="00711743">
      <w:pPr>
        <w:spacing w:after="0"/>
        <w:ind w:left="120"/>
        <w:jc w:val="center"/>
      </w:pPr>
    </w:p>
    <w:p w14:paraId="61C81CE8" w14:textId="77777777" w:rsidR="00711743" w:rsidRDefault="00711743" w:rsidP="00711743">
      <w:pPr>
        <w:spacing w:after="0"/>
        <w:ind w:left="120"/>
        <w:jc w:val="center"/>
      </w:pPr>
    </w:p>
    <w:p w14:paraId="5509DC54" w14:textId="77777777" w:rsidR="00711743" w:rsidRDefault="00711743" w:rsidP="00711743">
      <w:pPr>
        <w:spacing w:after="0"/>
      </w:pPr>
    </w:p>
    <w:p w14:paraId="76565981" w14:textId="77777777" w:rsidR="00711743" w:rsidRDefault="00711743" w:rsidP="00711743">
      <w:pPr>
        <w:spacing w:after="0"/>
      </w:pPr>
    </w:p>
    <w:p w14:paraId="69B4A5A5" w14:textId="77777777" w:rsidR="00711743" w:rsidRDefault="00711743" w:rsidP="00711743">
      <w:pPr>
        <w:spacing w:after="0"/>
      </w:pPr>
    </w:p>
    <w:p w14:paraId="5243877A" w14:textId="77777777" w:rsidR="00711743" w:rsidRDefault="00711743" w:rsidP="00711743">
      <w:pPr>
        <w:spacing w:after="0"/>
      </w:pPr>
    </w:p>
    <w:p w14:paraId="03B139AD" w14:textId="77777777" w:rsidR="00711743" w:rsidRDefault="00711743" w:rsidP="00711743">
      <w:pPr>
        <w:spacing w:after="0"/>
      </w:pPr>
    </w:p>
    <w:p w14:paraId="40FE59F8" w14:textId="77777777" w:rsidR="00711743" w:rsidRDefault="00711743" w:rsidP="00711743">
      <w:pPr>
        <w:spacing w:after="0"/>
      </w:pPr>
    </w:p>
    <w:p w14:paraId="78CE5ACE" w14:textId="77777777" w:rsidR="00711743" w:rsidRDefault="00711743" w:rsidP="00711743">
      <w:pPr>
        <w:spacing w:after="0"/>
      </w:pPr>
    </w:p>
    <w:p w14:paraId="540E82D1" w14:textId="370EE357" w:rsidR="00711743" w:rsidRPr="00F95322" w:rsidRDefault="00711743" w:rsidP="00711743">
      <w:pPr>
        <w:spacing w:after="0"/>
      </w:pPr>
      <w:r>
        <w:t xml:space="preserve">                                                             </w:t>
      </w:r>
      <w:proofErr w:type="spellStart"/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proofErr w:type="spellEnd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14:paraId="534B9917" w14:textId="77777777" w:rsidR="003D6BF3" w:rsidRPr="00034E0E" w:rsidRDefault="003D6BF3">
      <w:pPr>
        <w:sectPr w:rsidR="003D6BF3" w:rsidRPr="00034E0E">
          <w:pgSz w:w="11906" w:h="16383"/>
          <w:pgMar w:top="1134" w:right="850" w:bottom="1134" w:left="1701" w:header="720" w:footer="720" w:gutter="0"/>
          <w:cols w:space="720"/>
        </w:sectPr>
      </w:pPr>
    </w:p>
    <w:p w14:paraId="534B9918" w14:textId="56F73CEE" w:rsidR="003D6BF3" w:rsidRPr="00034E0E" w:rsidRDefault="00ED599F" w:rsidP="00711743">
      <w:pPr>
        <w:spacing w:after="0" w:line="264" w:lineRule="auto"/>
        <w:jc w:val="both"/>
      </w:pPr>
      <w:bookmarkStart w:id="4" w:name="block-311383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11743">
        <w:rPr>
          <w:rFonts w:ascii="Times New Roman" w:hAnsi="Times New Roman"/>
          <w:b/>
          <w:color w:val="000000"/>
          <w:sz w:val="28"/>
        </w:rPr>
        <w:t xml:space="preserve">                                </w:t>
      </w:r>
      <w:r w:rsidR="008A1A38" w:rsidRPr="00034E0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34B9919" w14:textId="77777777" w:rsidR="003D6BF3" w:rsidRPr="00034E0E" w:rsidRDefault="003D6BF3">
      <w:pPr>
        <w:spacing w:after="0" w:line="264" w:lineRule="auto"/>
        <w:ind w:left="120"/>
        <w:jc w:val="both"/>
      </w:pPr>
    </w:p>
    <w:p w14:paraId="534B991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A1A3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8A1A38">
        <w:rPr>
          <w:rFonts w:ascii="Times New Roman" w:hAnsi="Times New Roman"/>
          <w:color w:val="000000"/>
          <w:sz w:val="28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534B991B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34B991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A1A3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534B991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34B991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34B991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34B9920" w14:textId="77777777" w:rsidR="003D6BF3" w:rsidRPr="008A1A38" w:rsidRDefault="008A1A38">
      <w:pPr>
        <w:spacing w:after="0" w:line="264" w:lineRule="auto"/>
        <w:ind w:firstLine="600"/>
        <w:jc w:val="both"/>
      </w:pPr>
      <w:bookmarkStart w:id="5" w:name="88e7274f-146c-45cf-bb6c-0aa84ae038d1"/>
      <w:r w:rsidRPr="008A1A3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14:paraId="534B9921" w14:textId="77777777" w:rsidR="003D6BF3" w:rsidRPr="008A1A38" w:rsidRDefault="003D6BF3">
      <w:pPr>
        <w:sectPr w:rsidR="003D6BF3" w:rsidRPr="008A1A38">
          <w:pgSz w:w="11906" w:h="16383"/>
          <w:pgMar w:top="1134" w:right="850" w:bottom="1134" w:left="1701" w:header="720" w:footer="720" w:gutter="0"/>
          <w:cols w:space="720"/>
        </w:sectPr>
      </w:pPr>
    </w:p>
    <w:p w14:paraId="534B9922" w14:textId="77777777" w:rsidR="003D6BF3" w:rsidRPr="008A1A38" w:rsidRDefault="008A1A38">
      <w:pPr>
        <w:spacing w:after="0" w:line="264" w:lineRule="auto"/>
        <w:ind w:left="120"/>
        <w:jc w:val="both"/>
      </w:pPr>
      <w:bookmarkStart w:id="6" w:name="block-31138388"/>
      <w:bookmarkEnd w:id="4"/>
      <w:r w:rsidRPr="008A1A3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34B9923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24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7 КЛАСС</w:t>
      </w:r>
    </w:p>
    <w:p w14:paraId="534B9925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2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2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34B992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534B992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534B992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34B992B" w14:textId="77777777" w:rsidR="003D6BF3" w:rsidRPr="008A1A38" w:rsidRDefault="008A1A38">
      <w:pPr>
        <w:spacing w:after="0" w:line="264" w:lineRule="auto"/>
        <w:ind w:firstLine="600"/>
        <w:jc w:val="both"/>
      </w:pPr>
      <w:bookmarkStart w:id="7" w:name="_Toc124426221"/>
      <w:bookmarkEnd w:id="7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2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34B992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14:paraId="534B992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34B992F" w14:textId="77777777" w:rsidR="003D6BF3" w:rsidRPr="008A1A38" w:rsidRDefault="008A1A38">
      <w:pPr>
        <w:spacing w:after="0" w:line="264" w:lineRule="auto"/>
        <w:ind w:firstLine="600"/>
        <w:jc w:val="both"/>
      </w:pPr>
      <w:bookmarkStart w:id="8" w:name="_Toc124426222"/>
      <w:bookmarkEnd w:id="8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3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534B993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34B993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34B993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3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34B993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A1A38">
        <w:rPr>
          <w:rFonts w:ascii="Times New Roman" w:hAnsi="Times New Roman"/>
          <w:i/>
          <w:color w:val="000000"/>
          <w:sz w:val="28"/>
        </w:rPr>
        <w:t xml:space="preserve"> </w:t>
      </w:r>
      <w:r w:rsidRPr="008A1A3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A1A3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14:paraId="534B9936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8 КЛАСС</w:t>
      </w:r>
    </w:p>
    <w:p w14:paraId="534B9937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38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39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34B993A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14:paraId="534B993B" w14:textId="69ABEB85" w:rsidR="003D6BF3" w:rsidRPr="008A1A38" w:rsidRDefault="008A1A38" w:rsidP="008A1A38">
      <w:pPr>
        <w:spacing w:after="0"/>
        <w:jc w:val="both"/>
      </w:pPr>
      <w:r>
        <w:rPr>
          <w:rFonts w:ascii="Times New Roman" w:hAnsi="Times New Roman"/>
          <w:color w:val="0000FF"/>
          <w:sz w:val="28"/>
        </w:rPr>
        <w:t xml:space="preserve">       </w:t>
      </w:r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3C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14:paraId="534B993D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34B993E" w14:textId="34EFDD35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3F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34B9940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34B9941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34B9943" w14:textId="557C9083" w:rsidR="003D6BF3" w:rsidRPr="008A1A38" w:rsidRDefault="008A1A38" w:rsidP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</w:t>
      </w:r>
      <w:r>
        <w:rPr>
          <w:rFonts w:ascii="Times New Roman" w:hAnsi="Times New Roman"/>
          <w:color w:val="000000"/>
          <w:sz w:val="28"/>
        </w:rPr>
        <w:br/>
        <w:t xml:space="preserve">          </w:t>
      </w: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44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534B9945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34B9946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|. </w:t>
      </w:r>
      <w:r w:rsidRPr="008A1A38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14:paraId="534B9947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9 КЛАСС</w:t>
      </w:r>
    </w:p>
    <w:p w14:paraId="534B9948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4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4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34B994B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534B994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534B994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34B994E" w14:textId="77777777" w:rsidR="003D6BF3" w:rsidRPr="008A1A38" w:rsidRDefault="008A1A38">
      <w:pPr>
        <w:spacing w:after="0" w:line="264" w:lineRule="auto"/>
        <w:ind w:firstLine="600"/>
        <w:jc w:val="both"/>
      </w:pPr>
      <w:bookmarkStart w:id="9" w:name="_Toc124426230"/>
      <w:bookmarkEnd w:id="9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4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14:paraId="534B995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34B995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534B995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34B995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14:paraId="534B995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14:paraId="534B995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534B9956" w14:textId="1B0FE0DD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57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34B9958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A1A3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A1A3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A1A3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A1A38">
        <w:rPr>
          <w:rFonts w:ascii="Times New Roman" w:hAnsi="Times New Roman"/>
          <w:color w:val="333333"/>
          <w:sz w:val="28"/>
        </w:rPr>
        <w:t xml:space="preserve">| </w:t>
      </w:r>
      <w:r w:rsidRPr="008A1A38">
        <w:rPr>
          <w:rFonts w:ascii="Times New Roman" w:hAnsi="Times New Roman"/>
          <w:color w:val="000000"/>
          <w:sz w:val="28"/>
        </w:rPr>
        <w:t>, и их свойства.</w:t>
      </w:r>
    </w:p>
    <w:p w14:paraId="534B9959" w14:textId="566D9BFA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34B995A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>-го члена.</w:t>
      </w:r>
    </w:p>
    <w:p w14:paraId="534B995B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A1A38">
        <w:rPr>
          <w:rFonts w:ascii="Times New Roman" w:hAnsi="Times New Roman"/>
          <w:i/>
          <w:color w:val="000000"/>
          <w:sz w:val="28"/>
        </w:rPr>
        <w:t xml:space="preserve"> </w:t>
      </w:r>
      <w:r w:rsidRPr="008A1A38">
        <w:rPr>
          <w:rFonts w:ascii="Times New Roman" w:hAnsi="Times New Roman"/>
          <w:color w:val="000000"/>
          <w:sz w:val="28"/>
        </w:rPr>
        <w:t>членов.</w:t>
      </w:r>
    </w:p>
    <w:p w14:paraId="534B995C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534B995D" w14:textId="77777777" w:rsidR="003D6BF3" w:rsidRPr="008A1A38" w:rsidRDefault="003D6BF3">
      <w:pPr>
        <w:sectPr w:rsidR="003D6BF3" w:rsidRPr="008A1A38">
          <w:pgSz w:w="11906" w:h="16383"/>
          <w:pgMar w:top="1134" w:right="850" w:bottom="1134" w:left="1701" w:header="720" w:footer="720" w:gutter="0"/>
          <w:cols w:space="720"/>
        </w:sectPr>
      </w:pPr>
    </w:p>
    <w:p w14:paraId="534B995E" w14:textId="77777777" w:rsidR="003D6BF3" w:rsidRPr="008A1A38" w:rsidRDefault="008A1A38">
      <w:pPr>
        <w:spacing w:after="0" w:line="264" w:lineRule="auto"/>
        <w:ind w:left="120"/>
        <w:jc w:val="both"/>
      </w:pPr>
      <w:bookmarkStart w:id="10" w:name="block-31138382"/>
      <w:bookmarkEnd w:id="6"/>
      <w:r w:rsidRPr="008A1A3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34B995F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60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34B9961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6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A1A3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534B996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534B996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4B996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34B996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34B996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534B996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34B996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34B996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34B996B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34B996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34B996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34B996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34B996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34B997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34B997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534B997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34B997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34B997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34B9975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34B9976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77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34B9978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79" w14:textId="77777777"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34B997A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34B997B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4B997C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34B997D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34B997E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34B997F" w14:textId="77777777" w:rsidR="003D6BF3" w:rsidRPr="008A1A38" w:rsidRDefault="008A1A38">
      <w:pPr>
        <w:numPr>
          <w:ilvl w:val="0"/>
          <w:numId w:val="1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34B9980" w14:textId="77777777"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34B9981" w14:textId="77777777" w:rsidR="003D6BF3" w:rsidRPr="008A1A38" w:rsidRDefault="008A1A38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34B9982" w14:textId="77777777" w:rsidR="003D6BF3" w:rsidRPr="008A1A38" w:rsidRDefault="008A1A38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4B9983" w14:textId="77777777" w:rsidR="003D6BF3" w:rsidRPr="008A1A38" w:rsidRDefault="008A1A38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34B9984" w14:textId="77777777" w:rsidR="003D6BF3" w:rsidRPr="008A1A38" w:rsidRDefault="008A1A38">
      <w:pPr>
        <w:numPr>
          <w:ilvl w:val="0"/>
          <w:numId w:val="2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4B9985" w14:textId="77777777"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34B9986" w14:textId="77777777" w:rsidR="003D6BF3" w:rsidRPr="008A1A38" w:rsidRDefault="008A1A38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34B9987" w14:textId="77777777" w:rsidR="003D6BF3" w:rsidRPr="008A1A38" w:rsidRDefault="008A1A38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4B9988" w14:textId="77777777" w:rsidR="003D6BF3" w:rsidRPr="008A1A38" w:rsidRDefault="008A1A38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34B9989" w14:textId="77777777" w:rsidR="003D6BF3" w:rsidRPr="008A1A38" w:rsidRDefault="008A1A38">
      <w:pPr>
        <w:numPr>
          <w:ilvl w:val="0"/>
          <w:numId w:val="3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4B998A" w14:textId="77777777"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34B998B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34B998C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34B998D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34B998E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34B998F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34B9990" w14:textId="77777777" w:rsidR="003D6BF3" w:rsidRPr="008A1A38" w:rsidRDefault="008A1A38">
      <w:pPr>
        <w:numPr>
          <w:ilvl w:val="0"/>
          <w:numId w:val="4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34B9991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34B9992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34B9993" w14:textId="77777777" w:rsidR="003D6BF3" w:rsidRPr="008A1A38" w:rsidRDefault="008A1A38">
      <w:pPr>
        <w:numPr>
          <w:ilvl w:val="0"/>
          <w:numId w:val="5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4B9994" w14:textId="77777777" w:rsidR="003D6BF3" w:rsidRDefault="008A1A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34B9995" w14:textId="77777777" w:rsidR="003D6BF3" w:rsidRPr="008A1A38" w:rsidRDefault="008A1A38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34B9996" w14:textId="77777777" w:rsidR="003D6BF3" w:rsidRPr="008A1A38" w:rsidRDefault="008A1A38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34B9997" w14:textId="77777777" w:rsidR="003D6BF3" w:rsidRPr="008A1A38" w:rsidRDefault="008A1A38">
      <w:pPr>
        <w:numPr>
          <w:ilvl w:val="0"/>
          <w:numId w:val="6"/>
        </w:numPr>
        <w:spacing w:after="0" w:line="264" w:lineRule="auto"/>
        <w:jc w:val="both"/>
      </w:pPr>
      <w:r w:rsidRPr="008A1A3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34B9998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99" w14:textId="77777777" w:rsidR="003D6BF3" w:rsidRPr="008A1A38" w:rsidRDefault="008A1A38">
      <w:pPr>
        <w:spacing w:after="0" w:line="264" w:lineRule="auto"/>
        <w:ind w:left="12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534B999A" w14:textId="77777777" w:rsidR="003D6BF3" w:rsidRPr="008A1A38" w:rsidRDefault="003D6BF3">
      <w:pPr>
        <w:spacing w:after="0" w:line="264" w:lineRule="auto"/>
        <w:ind w:left="120"/>
        <w:jc w:val="both"/>
      </w:pPr>
    </w:p>
    <w:p w14:paraId="534B999B" w14:textId="77777777" w:rsidR="003D6BF3" w:rsidRPr="008A1A38" w:rsidRDefault="008A1A38">
      <w:pPr>
        <w:spacing w:after="0" w:line="264" w:lineRule="auto"/>
        <w:ind w:firstLine="600"/>
        <w:jc w:val="both"/>
      </w:pPr>
      <w:bookmarkStart w:id="11" w:name="_Toc124426234"/>
      <w:bookmarkEnd w:id="11"/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7 классе</w:t>
      </w:r>
      <w:r w:rsidRPr="008A1A3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34B999C" w14:textId="77777777" w:rsidR="003D6BF3" w:rsidRPr="008A1A38" w:rsidRDefault="008A1A38">
      <w:pPr>
        <w:spacing w:after="0" w:line="264" w:lineRule="auto"/>
        <w:ind w:firstLine="600"/>
        <w:jc w:val="both"/>
      </w:pPr>
      <w:bookmarkStart w:id="12" w:name="_Toc124426235"/>
      <w:bookmarkEnd w:id="12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9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534B999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34B999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34B99A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534B99A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Округлять числа.</w:t>
      </w:r>
    </w:p>
    <w:p w14:paraId="534B99A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34B99A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34B99A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34B99A5" w14:textId="77777777" w:rsidR="003D6BF3" w:rsidRPr="008A1A38" w:rsidRDefault="008A1A38">
      <w:pPr>
        <w:spacing w:after="0" w:line="264" w:lineRule="auto"/>
        <w:ind w:firstLine="600"/>
        <w:jc w:val="both"/>
      </w:pPr>
      <w:bookmarkStart w:id="13" w:name="_Toc124426236"/>
      <w:bookmarkEnd w:id="13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A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34B99A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534B99A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34B99A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34B99A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34B99AB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34B99A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534B99AD" w14:textId="77777777" w:rsidR="003D6BF3" w:rsidRPr="008A1A38" w:rsidRDefault="008A1A38">
      <w:pPr>
        <w:spacing w:after="0" w:line="264" w:lineRule="auto"/>
        <w:ind w:firstLine="600"/>
        <w:jc w:val="both"/>
      </w:pPr>
      <w:bookmarkStart w:id="14" w:name="_Toc124426237"/>
      <w:bookmarkEnd w:id="14"/>
      <w:r w:rsidRPr="008A1A3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534B99A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34B99A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534B99B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534B99B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34B99B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534B99B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534B99B4" w14:textId="77777777" w:rsidR="003D6BF3" w:rsidRPr="008A1A38" w:rsidRDefault="008A1A38">
      <w:pPr>
        <w:spacing w:after="0" w:line="264" w:lineRule="auto"/>
        <w:ind w:firstLine="600"/>
        <w:jc w:val="both"/>
      </w:pPr>
      <w:bookmarkStart w:id="15" w:name="_Toc124426238"/>
      <w:bookmarkEnd w:id="15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B5" w14:textId="77777777" w:rsidR="003D6BF3" w:rsidRPr="008A1A38" w:rsidRDefault="008A1A38">
      <w:pPr>
        <w:spacing w:after="0" w:line="264" w:lineRule="auto"/>
        <w:ind w:firstLine="600"/>
        <w:jc w:val="both"/>
      </w:pPr>
      <w:proofErr w:type="gramStart"/>
      <w:r w:rsidRPr="008A1A38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534B99B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|х|.</w:t>
      </w:r>
    </w:p>
    <w:p w14:paraId="534B99B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34B99B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534B99B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34B99B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8 классе</w:t>
      </w:r>
      <w:r w:rsidRPr="008A1A3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34B99BB" w14:textId="77777777" w:rsidR="003D6BF3" w:rsidRPr="008A1A38" w:rsidRDefault="008A1A38">
      <w:pPr>
        <w:spacing w:after="0" w:line="264" w:lineRule="auto"/>
        <w:ind w:firstLine="600"/>
        <w:jc w:val="both"/>
      </w:pPr>
      <w:bookmarkStart w:id="16" w:name="_Toc124426240"/>
      <w:bookmarkEnd w:id="16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BC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34B99B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34B99B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534B99BF" w14:textId="77777777" w:rsidR="003D6BF3" w:rsidRPr="008A1A38" w:rsidRDefault="008A1A38">
      <w:pPr>
        <w:spacing w:after="0" w:line="264" w:lineRule="auto"/>
        <w:ind w:firstLine="600"/>
        <w:jc w:val="both"/>
      </w:pPr>
      <w:bookmarkStart w:id="17" w:name="_Toc124426241"/>
      <w:bookmarkEnd w:id="17"/>
      <w:r w:rsidRPr="008A1A3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534B99C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34B99C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34B99C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534B99C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34B99C4" w14:textId="77777777" w:rsidR="003D6BF3" w:rsidRPr="008A1A38" w:rsidRDefault="008A1A38">
      <w:pPr>
        <w:spacing w:after="0" w:line="264" w:lineRule="auto"/>
        <w:ind w:firstLine="600"/>
        <w:jc w:val="both"/>
      </w:pPr>
      <w:bookmarkStart w:id="18" w:name="_Toc124426242"/>
      <w:bookmarkEnd w:id="18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C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34B99C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34B99C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34B99C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34B99C9" w14:textId="77777777" w:rsidR="003D6BF3" w:rsidRPr="008A1A38" w:rsidRDefault="008A1A38">
      <w:pPr>
        <w:spacing w:after="0" w:line="264" w:lineRule="auto"/>
        <w:ind w:firstLine="600"/>
        <w:jc w:val="both"/>
      </w:pPr>
      <w:bookmarkStart w:id="19" w:name="_Toc124426243"/>
      <w:bookmarkEnd w:id="19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C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34B99CB" w14:textId="77777777" w:rsidR="003D6BF3" w:rsidRPr="008A1A38" w:rsidRDefault="008A1A38">
      <w:pPr>
        <w:spacing w:after="0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534B99CC" w14:textId="77777777" w:rsidR="003D6BF3" w:rsidRPr="008A1A38" w:rsidRDefault="008A1A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A1A3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14:paraId="534B99C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A1A38">
        <w:rPr>
          <w:rFonts w:ascii="Times New Roman" w:hAnsi="Times New Roman"/>
          <w:b/>
          <w:color w:val="000000"/>
          <w:sz w:val="28"/>
        </w:rPr>
        <w:t>в 9 классе</w:t>
      </w:r>
      <w:r w:rsidRPr="008A1A3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34B99CE" w14:textId="77777777" w:rsidR="003D6BF3" w:rsidRPr="008A1A38" w:rsidRDefault="008A1A38">
      <w:pPr>
        <w:spacing w:after="0" w:line="264" w:lineRule="auto"/>
        <w:ind w:firstLine="600"/>
        <w:jc w:val="both"/>
      </w:pPr>
      <w:bookmarkStart w:id="20" w:name="_Toc124426245"/>
      <w:bookmarkEnd w:id="20"/>
      <w:r w:rsidRPr="008A1A3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34B99C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534B99D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34B99D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534B99D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534B99D3" w14:textId="77777777" w:rsidR="003D6BF3" w:rsidRPr="008A1A38" w:rsidRDefault="008A1A38">
      <w:pPr>
        <w:spacing w:after="0" w:line="264" w:lineRule="auto"/>
        <w:ind w:firstLine="600"/>
        <w:jc w:val="both"/>
      </w:pPr>
      <w:bookmarkStart w:id="21" w:name="_Toc124426246"/>
      <w:bookmarkEnd w:id="21"/>
      <w:r w:rsidRPr="008A1A3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534B99D4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34B99D5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34B99D6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34B99D7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34B99D8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34B99D9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34B99DA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534B99DB" w14:textId="77777777" w:rsidR="003D6BF3" w:rsidRPr="008A1A38" w:rsidRDefault="008A1A38">
      <w:pPr>
        <w:spacing w:after="0" w:line="264" w:lineRule="auto"/>
        <w:ind w:firstLine="600"/>
        <w:jc w:val="both"/>
      </w:pPr>
      <w:bookmarkStart w:id="22" w:name="_Toc124426247"/>
      <w:bookmarkEnd w:id="22"/>
      <w:r w:rsidRPr="008A1A38">
        <w:rPr>
          <w:rFonts w:ascii="Times New Roman" w:hAnsi="Times New Roman"/>
          <w:b/>
          <w:color w:val="000000"/>
          <w:sz w:val="28"/>
        </w:rPr>
        <w:t>Функции</w:t>
      </w:r>
    </w:p>
    <w:p w14:paraId="534B99DC" w14:textId="77777777" w:rsidR="003D6BF3" w:rsidRPr="008A1A38" w:rsidRDefault="008A1A38">
      <w:pPr>
        <w:spacing w:after="0" w:line="360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A1A3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A1A38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8A1A3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A1A3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A1A3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A1A38">
        <w:rPr>
          <w:rFonts w:ascii="Times New Roman" w:hAnsi="Times New Roman"/>
          <w:i/>
          <w:color w:val="000000"/>
          <w:sz w:val="28"/>
        </w:rPr>
        <w:t>|</w:t>
      </w:r>
      <w:r w:rsidRPr="008A1A3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534B99DD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34B99DE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34B99DF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534B99E0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534B99E1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A1A38">
        <w:rPr>
          <w:rFonts w:ascii="Times New Roman" w:hAnsi="Times New Roman"/>
          <w:color w:val="000000"/>
          <w:sz w:val="28"/>
        </w:rPr>
        <w:t xml:space="preserve"> членов.</w:t>
      </w:r>
    </w:p>
    <w:p w14:paraId="534B99E2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534B99E3" w14:textId="77777777" w:rsidR="003D6BF3" w:rsidRPr="008A1A38" w:rsidRDefault="008A1A38">
      <w:pPr>
        <w:spacing w:after="0" w:line="264" w:lineRule="auto"/>
        <w:ind w:firstLine="600"/>
        <w:jc w:val="both"/>
      </w:pPr>
      <w:r w:rsidRPr="008A1A3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534B99E4" w14:textId="77777777" w:rsidR="003D6BF3" w:rsidRPr="008A1A38" w:rsidRDefault="003D6BF3">
      <w:pPr>
        <w:sectPr w:rsidR="003D6BF3" w:rsidRPr="008A1A38">
          <w:pgSz w:w="11906" w:h="16383"/>
          <w:pgMar w:top="1134" w:right="850" w:bottom="1134" w:left="1701" w:header="720" w:footer="720" w:gutter="0"/>
          <w:cols w:space="720"/>
        </w:sectPr>
      </w:pPr>
    </w:p>
    <w:p w14:paraId="534B99E5" w14:textId="77777777" w:rsidR="003D6BF3" w:rsidRDefault="008A1A38">
      <w:pPr>
        <w:spacing w:after="0"/>
        <w:ind w:left="120"/>
      </w:pPr>
      <w:bookmarkStart w:id="24" w:name="block-31138383"/>
      <w:bookmarkEnd w:id="10"/>
      <w:r w:rsidRPr="008A1A3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4B99E6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D6BF3" w14:paraId="534B99E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9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4B99EA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9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9E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B99E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EF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F0" w14:textId="77777777" w:rsidR="003D6BF3" w:rsidRDefault="003D6B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9F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99F2" w14:textId="77777777" w:rsidR="003D6BF3" w:rsidRDefault="003D6B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9F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99F4" w14:textId="77777777" w:rsidR="003D6BF3" w:rsidRDefault="003D6B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9F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B99F6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9F7" w14:textId="77777777" w:rsidR="003D6BF3" w:rsidRDefault="003D6BF3"/>
        </w:tc>
      </w:tr>
      <w:tr w:rsidR="003D6BF3" w:rsidRPr="00034E0E" w14:paraId="534B99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9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9F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9F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9F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9F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9F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034E0E" w14:paraId="534B9A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0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0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0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034E0E" w14:paraId="534B9A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0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0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0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034E0E" w14:paraId="534B9A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0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1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1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:rsidRPr="00034E0E" w14:paraId="534B9A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1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1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1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D6BF3" w14:paraId="534B9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B9A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1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1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20" w14:textId="77777777" w:rsidR="003D6BF3" w:rsidRDefault="003D6BF3"/>
        </w:tc>
      </w:tr>
    </w:tbl>
    <w:p w14:paraId="534B9A22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23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D6BF3" w14:paraId="534B9A2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25" w14:textId="77777777" w:rsidR="003D6BF3" w:rsidRDefault="003D6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4B9A27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A2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2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B9A2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2C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2D" w14:textId="77777777" w:rsidR="003D6BF3" w:rsidRDefault="003D6B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2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9A2F" w14:textId="77777777" w:rsidR="003D6BF3" w:rsidRDefault="003D6B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3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9A31" w14:textId="77777777" w:rsidR="003D6BF3" w:rsidRDefault="003D6B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3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B9A33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34" w14:textId="77777777" w:rsidR="003D6BF3" w:rsidRDefault="003D6BF3"/>
        </w:tc>
      </w:tr>
      <w:tr w:rsidR="003D6BF3" w:rsidRPr="00034E0E" w14:paraId="534B9A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3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3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3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3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3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4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3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3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3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4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4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4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4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4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4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4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4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5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5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5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5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5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5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5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5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6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6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6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6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6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6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6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6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6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7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7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:rsidRPr="00034E0E" w14:paraId="534B9A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4B9A7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B9A7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B9A7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7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D6BF3" w14:paraId="534B9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7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4B9A7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4B9A7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B9A7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B9A80" w14:textId="77777777" w:rsidR="003D6BF3" w:rsidRDefault="003D6BF3"/>
        </w:tc>
      </w:tr>
    </w:tbl>
    <w:p w14:paraId="534B9A82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83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D6BF3" w14:paraId="534B9A8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85" w14:textId="77777777" w:rsidR="003D6BF3" w:rsidRDefault="003D6B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4B9A87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B9A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8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4B9A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8C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8D" w14:textId="77777777" w:rsidR="003D6BF3" w:rsidRDefault="003D6BF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8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9A8F" w14:textId="77777777" w:rsidR="003D6BF3" w:rsidRDefault="003D6BF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9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9A91" w14:textId="77777777" w:rsidR="003D6BF3" w:rsidRDefault="003D6BF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9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B9A93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94" w14:textId="77777777" w:rsidR="003D6BF3" w:rsidRDefault="003D6BF3"/>
        </w:tc>
      </w:tr>
      <w:tr w:rsidR="003D6BF3" w:rsidRPr="00034E0E" w14:paraId="534B9A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9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9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9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A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9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9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A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A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A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B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B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B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B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B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B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B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B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:rsidRPr="00034E0E" w14:paraId="534B9AC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4B9A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9AC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4B9AC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C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A3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D6BF3" w14:paraId="534B9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C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34B9AC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4B9A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4B9AC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4B9ACB" w14:textId="77777777" w:rsidR="003D6BF3" w:rsidRDefault="003D6BF3"/>
        </w:tc>
      </w:tr>
    </w:tbl>
    <w:p w14:paraId="534B9ACD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CE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ACF" w14:textId="2287109F" w:rsidR="003D6BF3" w:rsidRDefault="008A1A38" w:rsidP="00683E2E">
      <w:pPr>
        <w:spacing w:after="0"/>
      </w:pPr>
      <w:bookmarkStart w:id="25" w:name="block-3113838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34B9AD0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18"/>
        <w:gridCol w:w="1982"/>
        <w:gridCol w:w="1512"/>
        <w:gridCol w:w="2172"/>
      </w:tblGrid>
      <w:tr w:rsidR="003D6BF3" w14:paraId="534B9ADA" w14:textId="7777777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AD2" w14:textId="77777777" w:rsidR="003D6BF3" w:rsidRDefault="003D6B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B9AD4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A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4B9AD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AD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534B9AD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DB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DC" w14:textId="77777777" w:rsidR="003D6BF3" w:rsidRDefault="003D6BF3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D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9ADE" w14:textId="77777777" w:rsidR="003D6BF3" w:rsidRDefault="003D6BF3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D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9AE0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E1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AE2" w14:textId="77777777" w:rsidR="003D6BF3" w:rsidRDefault="003D6BF3"/>
        </w:tc>
      </w:tr>
      <w:tr w:rsidR="003D6BF3" w14:paraId="534B9AE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E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повторения. Действия с обыкновенными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ействия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с десятичными дробями.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E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E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рифметические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действия с рациональными числами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E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F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Отношения, пропорция, проценты.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F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F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AF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A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AF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повторения. Решение задач.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A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A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A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A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0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0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0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0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1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Числовые выражения. Выражения с переменными.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1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Сравнение значений выражений. Свойства действий над числами.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2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Сравнение значений выражений. Свойства действий над числами.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2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2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2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2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Тождества. Тождественные преобразования выражений.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2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3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3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3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39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Тождества".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3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4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4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5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4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5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5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5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5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5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5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6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6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6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6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6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7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7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7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7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8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7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8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8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9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8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9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9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9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Что такое функция. Вычисление значений функции по формуле.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9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A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A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A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A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A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A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B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B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Прямая пропорциональность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C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B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C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Линейная функция и ее график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C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C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C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D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D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D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D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D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D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E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Определение степени с натуральным показателем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E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E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E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E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F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E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BF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F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степень произведения и степени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B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B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0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B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BF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BF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B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0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0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0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0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одночленов. Возведение одночлена в степень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0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1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^3 и их графики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1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1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^2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^3 и их графики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1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2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2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натуральным показателем"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2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3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2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2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3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3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Многочлен и его стандартный вид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3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3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многочленов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3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3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4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одночлена и многочлена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4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4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5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общего множителя за скобки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5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5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6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5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6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6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многочлена 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множителя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способом группировки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7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 способом группировки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7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7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7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7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7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"Многочлены".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7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7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8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8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8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8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9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9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9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A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9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Умножение разности двух выражений на их сумму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9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A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разности квадратов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B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B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B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B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B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B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C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 Формулы сокращенного умножения".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C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C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D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C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D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D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E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D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целого выражения в многочлен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D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E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F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F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CF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CF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CF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C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C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C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0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C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0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0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1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0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целых выражений"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0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1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1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1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2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2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2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2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3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линейных уравнений с двумя 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3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3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Системы линейных уравнений с двумя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44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3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4B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4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52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4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59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5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0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7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6E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линейных уравнений".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75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7C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7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7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7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83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7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7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7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8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8A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8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8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8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8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1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8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8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8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8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8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8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9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9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9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9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9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9F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9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9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9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9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9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9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A6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A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A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A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A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A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A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AD" w14:textId="7777777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4B9DA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B9DA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4B9DA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A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14:paraId="534B9DA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4B9DA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A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34B9DA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4B9DB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B1" w14:textId="77777777" w:rsidR="003D6BF3" w:rsidRDefault="003D6BF3"/>
        </w:tc>
      </w:tr>
    </w:tbl>
    <w:p w14:paraId="534B9DB3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9DB4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65"/>
        <w:gridCol w:w="2044"/>
        <w:gridCol w:w="2076"/>
        <w:gridCol w:w="1586"/>
        <w:gridCol w:w="2172"/>
      </w:tblGrid>
      <w:tr w:rsidR="003D6BF3" w14:paraId="534B9DBE" w14:textId="77777777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9D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B9DB8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9D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4B9DB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9DB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534B9DB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BF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0" w14:textId="77777777" w:rsidR="003D6BF3" w:rsidRDefault="003D6BF3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C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9DC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C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9DC4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5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9DC6" w14:textId="77777777" w:rsidR="003D6BF3" w:rsidRDefault="003D6BF3"/>
        </w:tc>
      </w:tr>
      <w:tr w:rsidR="003D6BF3" w14:paraId="534B9DC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C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C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Линейное уравнение с одной переменной. Линейная функция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C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C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C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C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D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C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0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повторения. Одночлены и многочлены. </w:t>
            </w:r>
            <w:r>
              <w:rPr>
                <w:rFonts w:ascii="Times New Roman" w:hAnsi="Times New Roman"/>
                <w:color w:val="000000"/>
                <w:sz w:val="24"/>
              </w:rPr>
              <w:t>Их сложение и умножение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D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D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D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D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D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.Ф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ормулы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сокращенного умножения.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D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D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D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E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D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D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Линейное уравнение с двумя переменными и его график.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D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E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E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E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Системы линейных уравнений с двумя переменными и способы их решения.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E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E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E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F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F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F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DF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D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DF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D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D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D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D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0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0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0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0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0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1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1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одинаковыми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2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2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2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2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2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вычитание дробей с разными знаменателями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2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3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3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3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3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3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4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4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5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4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5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5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5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5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5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5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6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6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6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6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Иррациональные числа.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7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Квадратные корни. Арифметический квадратный корень.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7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7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x^2=a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7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8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7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Нахождение приближенного значения квадратного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8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8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9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=√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график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8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9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9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9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9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A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квадратный корень"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A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A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A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A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A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B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B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корень из произведения и дроби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C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B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B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C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C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C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C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Вынесение множителя за знак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C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D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Внесение множителя под знак корня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D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D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D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D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D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E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квадратные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E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E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"Свойства арифметического квадратного корня"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E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E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F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E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EF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F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E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E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0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E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EF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EF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E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0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0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0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0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0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1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1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1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квадратных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1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2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2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2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3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2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2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3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3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3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3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"Квадратное уравнение и его корни"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3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3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4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4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4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5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5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5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6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5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6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6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7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7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7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"Квадратный трехчлен"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7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7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7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7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7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8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8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8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8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9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дробных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9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9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A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9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9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A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A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рациональных уравнений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A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A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A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B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B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B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B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"Дробные рациональные уравнения"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B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B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C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C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C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C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D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C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D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D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E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D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D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E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Сложение и умножение числовых неравенств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F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F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9FF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9FF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и объединение множеств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9FF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9F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9F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9F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0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9F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0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0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1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0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0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1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1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1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неравенств с одной переменной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8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2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2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2F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неравенства"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2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36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3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3D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Определение степени с целым отрицательным показателем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44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3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4B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4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52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4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4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59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5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целым показателем"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5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5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0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7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6E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75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7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7C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7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7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7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7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83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7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7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7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8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8A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8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8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8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8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91" w14:textId="77777777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BA08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BA08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4BA08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8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14:paraId="534BA08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34BA09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4BA09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14:paraId="534BA09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5" w14:textId="77777777" w:rsidR="003D6BF3" w:rsidRDefault="003D6BF3"/>
        </w:tc>
      </w:tr>
    </w:tbl>
    <w:p w14:paraId="534BA097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098" w14:textId="77777777" w:rsidR="003D6BF3" w:rsidRDefault="008A1A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39"/>
        <w:gridCol w:w="1997"/>
        <w:gridCol w:w="1524"/>
        <w:gridCol w:w="2172"/>
      </w:tblGrid>
      <w:tr w:rsidR="003D6BF3" w14:paraId="534BA0A2" w14:textId="77777777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BA09A" w14:textId="77777777" w:rsidR="003D6BF3" w:rsidRDefault="003D6B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4BA09C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0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9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4BA09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BA0A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534BA0A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3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4" w14:textId="77777777" w:rsidR="003D6BF3" w:rsidRDefault="003D6BF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A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4BA0A6" w14:textId="77777777" w:rsidR="003D6BF3" w:rsidRDefault="003D6BF3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A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4BA0A8" w14:textId="77777777" w:rsidR="003D6BF3" w:rsidRDefault="003D6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9" w14:textId="77777777" w:rsidR="003D6BF3" w:rsidRDefault="003D6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BA0AA" w14:textId="77777777" w:rsidR="003D6BF3" w:rsidRDefault="003D6BF3"/>
        </w:tc>
      </w:tr>
      <w:tr w:rsidR="003D6BF3" w14:paraId="534BA0B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A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AD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gramStart"/>
            <w:r w:rsidRPr="008A1A38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8A1A38">
              <w:rPr>
                <w:rFonts w:ascii="Times New Roman" w:hAnsi="Times New Roman"/>
                <w:color w:val="000000"/>
                <w:sz w:val="24"/>
              </w:rPr>
              <w:t>исловые</w:t>
            </w:r>
            <w:proofErr w:type="spellEnd"/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неравенства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A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A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B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B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B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Степень с целым показателем и ее свойства, стандартный вид числа.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B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B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B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B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Рациональные дроби и действия над ними.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B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B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B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B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C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повторения.Квадратные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корни.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C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C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C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C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C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C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повторения. Квадратные уравнения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C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C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C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C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D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C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Урок повторения. Дробные рациональные уравнения.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D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D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D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D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D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D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D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D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E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D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D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D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E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E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E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E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Область определения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E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E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E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E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Область значений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E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E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E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F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F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Область определения и область значений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F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F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F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0F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0F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0F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0F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0F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0F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0F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0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0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0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0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0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0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0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0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0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1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0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0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1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1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1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1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1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1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1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2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1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1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1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1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2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2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2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2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2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2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2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2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2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2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2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3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3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3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3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3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3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3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3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3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3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3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4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3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4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4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4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4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4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4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4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4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5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4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4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5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5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5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55" w14:textId="77777777" w:rsidR="003D6BF3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функций. Квадратный трехчлен".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5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5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5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5C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5D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5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5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6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6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6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6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6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6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6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6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6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6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6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6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7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y=ax^2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7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7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7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7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7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 , ее график и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7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7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7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7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8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7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7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8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8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8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8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8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)^2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8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8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9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8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8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Графики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^2+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)^2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8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8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9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9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9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9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9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9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9B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9C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9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9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9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A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x^n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A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A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A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A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A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A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^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и ее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A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A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A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A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B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A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n-ой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B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B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B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B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B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Решение упражнений на нахождение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B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B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B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C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B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B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"Квадратичная функция и ее свойства".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B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C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C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C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C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C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C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C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C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C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C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C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D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D3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D4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D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D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D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D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DA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D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D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D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D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E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1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E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E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E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E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E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E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E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E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E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F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E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E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F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F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1F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F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F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1F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1F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0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1F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1F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1F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1F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0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0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0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методом интервалов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0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0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0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0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неравенств второй степени методом интервалов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0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0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0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0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1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1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1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1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1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1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1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 с одной переменной"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1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1B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1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1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2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1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2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2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2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2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2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2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2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2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3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2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2E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2F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3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3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3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35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Графический способ решения систем уравнений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36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3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3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3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3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3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3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4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4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4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4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4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4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4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4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4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4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4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4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5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5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5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5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5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5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Решение задач с помощью систем уравнений второй степени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5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5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5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5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6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5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5F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0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6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6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6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6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6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6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6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7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6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6D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6E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6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7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7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7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Системы неравенств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7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7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7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7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7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7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7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7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82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83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8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8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8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8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89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8A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8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8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8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9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8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0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и неравенства с двумя переменными"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1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92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9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9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9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9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7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99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9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9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A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9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9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9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A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A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A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A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A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A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A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A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A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A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A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B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B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B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B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B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B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B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B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B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B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B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B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C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арифметической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C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C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C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C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C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8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C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C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C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C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D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C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C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"Арифметическая прогрессия"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D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D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D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D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D6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7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D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D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E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D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D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D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DF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E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E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E4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E5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E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E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E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>-го члена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E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E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E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E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F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F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F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F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F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2F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2F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членов геометрической прогрессии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2F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2F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2F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2F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0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2F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0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0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0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0C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06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7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Контрольная работа по теме "Геометрическая прогрессия"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8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09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0A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0B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13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0D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0E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0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0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1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12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1A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14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15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16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7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8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19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1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1B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1C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1D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1E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1F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0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8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22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23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24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25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26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7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2F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29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2A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2B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2C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2D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2E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36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0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1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32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33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34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35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3D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7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8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39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3A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3B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3C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44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3E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3F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0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1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42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43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4B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45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4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8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49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4A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52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4C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4D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4E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4F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0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1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59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53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54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аттестация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55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56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7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8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0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5A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5B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5C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5D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5E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5F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7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1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62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63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64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65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66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6E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8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69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6A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6B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6C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6D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75" w14:textId="77777777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4BA36F" w14:textId="77777777" w:rsidR="003D6BF3" w:rsidRDefault="008A1A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BA370" w14:textId="77777777" w:rsidR="003D6BF3" w:rsidRDefault="008A1A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BA371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72" w14:textId="77777777" w:rsidR="003D6BF3" w:rsidRDefault="003D6BF3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4BA373" w14:textId="77777777" w:rsidR="003D6BF3" w:rsidRDefault="003D6BF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4BA374" w14:textId="77777777" w:rsidR="003D6BF3" w:rsidRDefault="003D6BF3">
            <w:pPr>
              <w:spacing w:after="0"/>
              <w:ind w:left="135"/>
            </w:pPr>
          </w:p>
        </w:tc>
      </w:tr>
      <w:tr w:rsidR="003D6BF3" w14:paraId="534BA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376" w14:textId="77777777" w:rsidR="003D6BF3" w:rsidRPr="008A1A38" w:rsidRDefault="008A1A38">
            <w:pPr>
              <w:spacing w:after="0"/>
              <w:ind w:left="135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4BA377" w14:textId="77777777" w:rsidR="003D6BF3" w:rsidRDefault="008A1A38">
            <w:pPr>
              <w:spacing w:after="0"/>
              <w:ind w:left="135"/>
              <w:jc w:val="center"/>
            </w:pPr>
            <w:r w:rsidRPr="008A1A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14:paraId="534BA378" w14:textId="77777777" w:rsidR="003D6BF3" w:rsidRDefault="008A1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A379" w14:textId="77777777" w:rsidR="003D6BF3" w:rsidRDefault="003D6BF3"/>
        </w:tc>
      </w:tr>
    </w:tbl>
    <w:p w14:paraId="534BA37B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37C" w14:textId="77777777" w:rsidR="003D6BF3" w:rsidRDefault="003D6BF3">
      <w:pPr>
        <w:sectPr w:rsidR="003D6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37D" w14:textId="77777777" w:rsidR="003D6BF3" w:rsidRDefault="008A1A38">
      <w:pPr>
        <w:spacing w:after="0"/>
        <w:ind w:left="120"/>
      </w:pPr>
      <w:bookmarkStart w:id="26" w:name="block-3113838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4BA37E" w14:textId="77777777" w:rsidR="003D6BF3" w:rsidRDefault="008A1A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4BA37F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• Алгебра, 8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8A1A38">
        <w:rPr>
          <w:sz w:val="28"/>
        </w:rPr>
        <w:br/>
      </w:r>
      <w:bookmarkStart w:id="27" w:name="8a811090-bed3-4825-9e59-0925d1d075d6"/>
      <w:r w:rsidRPr="008A1A38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7"/>
    </w:p>
    <w:p w14:paraId="534BA380" w14:textId="42CAC8BE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 Алгебра, 7 класс/ Макарычев Ю.Н.,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8A1A3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Start w:id="28" w:name="259521c0-37d5-43a2-b33b-95c2fb5d010b"/>
      <w:bookmarkEnd w:id="28"/>
    </w:p>
    <w:p w14:paraId="534BA381" w14:textId="77777777" w:rsidR="003D6BF3" w:rsidRPr="008A1A38" w:rsidRDefault="003D6BF3">
      <w:pPr>
        <w:spacing w:after="0"/>
        <w:ind w:left="120"/>
      </w:pPr>
    </w:p>
    <w:p w14:paraId="534BA382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4BA384" w14:textId="0955FCAA" w:rsidR="003D6BF3" w:rsidRPr="008A1A38" w:rsidRDefault="008A1A38" w:rsidP="008A1A38">
      <w:pPr>
        <w:spacing w:after="0" w:line="480" w:lineRule="auto"/>
        <w:ind w:left="120"/>
      </w:pPr>
      <w:r w:rsidRPr="008A1A38">
        <w:rPr>
          <w:rFonts w:ascii="Times New Roman" w:hAnsi="Times New Roman"/>
          <w:color w:val="000000"/>
          <w:sz w:val="28"/>
        </w:rPr>
        <w:t xml:space="preserve">Поурочные разработки по алгебре. 7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</w:t>
      </w:r>
      <w:proofErr w:type="gramStart"/>
      <w:r w:rsidRPr="008A1A38">
        <w:rPr>
          <w:rFonts w:ascii="Times New Roman" w:hAnsi="Times New Roman"/>
          <w:color w:val="000000"/>
          <w:sz w:val="28"/>
        </w:rPr>
        <w:t>:п</w:t>
      </w:r>
      <w:proofErr w:type="gramEnd"/>
      <w:r w:rsidRPr="008A1A38">
        <w:rPr>
          <w:rFonts w:ascii="Times New Roman" w:hAnsi="Times New Roman"/>
          <w:color w:val="000000"/>
          <w:sz w:val="28"/>
        </w:rPr>
        <w:t>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- 6-е изд. - М.ВАКО</w:t>
      </w:r>
      <w:r w:rsidRPr="008A1A38">
        <w:rPr>
          <w:sz w:val="28"/>
        </w:rPr>
        <w:br/>
      </w:r>
      <w:r w:rsidRPr="008A1A38">
        <w:rPr>
          <w:rFonts w:ascii="Times New Roman" w:hAnsi="Times New Roman"/>
          <w:color w:val="000000"/>
          <w:sz w:val="28"/>
        </w:rPr>
        <w:t xml:space="preserve"> Поурочные разработки по алгебре. 8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класс:пособие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- 3-е изд. - М.ВАКО</w:t>
      </w:r>
      <w:r w:rsidRPr="008A1A38">
        <w:rPr>
          <w:sz w:val="28"/>
        </w:rPr>
        <w:br/>
      </w:r>
      <w:r w:rsidRPr="008A1A38">
        <w:rPr>
          <w:rFonts w:ascii="Times New Roman" w:hAnsi="Times New Roman"/>
          <w:color w:val="000000"/>
          <w:sz w:val="28"/>
        </w:rPr>
        <w:t xml:space="preserve"> Поурочные разработки по алгебре. 9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класс:пособие</w:t>
      </w:r>
      <w:proofErr w:type="spellEnd"/>
      <w:r w:rsidRPr="008A1A38">
        <w:rPr>
          <w:rFonts w:ascii="Times New Roman" w:hAnsi="Times New Roman"/>
          <w:color w:val="000000"/>
          <w:sz w:val="28"/>
        </w:rPr>
        <w:t xml:space="preserve"> для учителя / </w:t>
      </w:r>
      <w:proofErr w:type="spellStart"/>
      <w:r w:rsidRPr="008A1A38">
        <w:rPr>
          <w:rFonts w:ascii="Times New Roman" w:hAnsi="Times New Roman"/>
          <w:color w:val="000000"/>
          <w:sz w:val="28"/>
        </w:rPr>
        <w:t>А.Н.Рурукин</w:t>
      </w:r>
      <w:proofErr w:type="spellEnd"/>
      <w:r w:rsidRPr="008A1A38">
        <w:rPr>
          <w:rFonts w:ascii="Times New Roman" w:hAnsi="Times New Roman"/>
          <w:color w:val="000000"/>
          <w:sz w:val="28"/>
        </w:rPr>
        <w:t>. - 3-е изд. - М.ВАКО</w:t>
      </w:r>
      <w:bookmarkStart w:id="29" w:name="352b2430-0170-408d-9dba-fadb4a1f57ea"/>
      <w:bookmarkEnd w:id="29"/>
    </w:p>
    <w:p w14:paraId="534BA385" w14:textId="77777777" w:rsidR="003D6BF3" w:rsidRPr="008A1A38" w:rsidRDefault="008A1A38">
      <w:pPr>
        <w:spacing w:after="0" w:line="480" w:lineRule="auto"/>
        <w:ind w:left="120"/>
      </w:pPr>
      <w:r w:rsidRPr="008A1A3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34BA386" w14:textId="77777777" w:rsidR="003D6BF3" w:rsidRDefault="008A1A38">
      <w:pPr>
        <w:spacing w:after="0" w:line="480" w:lineRule="auto"/>
        <w:ind w:left="120"/>
      </w:pPr>
      <w:bookmarkStart w:id="30" w:name="7d5051e0-bab5-428c-941a-1d062349d11d"/>
      <w:r>
        <w:rPr>
          <w:rFonts w:ascii="Times New Roman" w:hAnsi="Times New Roman"/>
          <w:color w:val="000000"/>
          <w:sz w:val="28"/>
        </w:rPr>
        <w:t>https://infourok.ru</w:t>
      </w:r>
      <w:bookmarkEnd w:id="30"/>
    </w:p>
    <w:p w14:paraId="534BA387" w14:textId="77777777" w:rsidR="003D6BF3" w:rsidRDefault="003D6BF3">
      <w:pPr>
        <w:sectPr w:rsidR="003D6BF3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534BA388" w14:textId="77777777" w:rsidR="001A3688" w:rsidRDefault="001A3688"/>
    <w:sectPr w:rsidR="001A36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FF6"/>
    <w:multiLevelType w:val="multilevel"/>
    <w:tmpl w:val="840C4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51417"/>
    <w:multiLevelType w:val="multilevel"/>
    <w:tmpl w:val="C61A5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73530"/>
    <w:multiLevelType w:val="multilevel"/>
    <w:tmpl w:val="605C0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E6A2B"/>
    <w:multiLevelType w:val="multilevel"/>
    <w:tmpl w:val="866A0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741D7"/>
    <w:multiLevelType w:val="multilevel"/>
    <w:tmpl w:val="4F5C0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D0FD4"/>
    <w:multiLevelType w:val="multilevel"/>
    <w:tmpl w:val="AFD27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3"/>
    <w:rsid w:val="00034E0E"/>
    <w:rsid w:val="00110F65"/>
    <w:rsid w:val="001A3688"/>
    <w:rsid w:val="003D6BF3"/>
    <w:rsid w:val="00683E2E"/>
    <w:rsid w:val="006E46AF"/>
    <w:rsid w:val="00711743"/>
    <w:rsid w:val="008A1A38"/>
    <w:rsid w:val="00E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2</cp:revision>
  <dcterms:created xsi:type="dcterms:W3CDTF">2025-05-16T06:44:00Z</dcterms:created>
  <dcterms:modified xsi:type="dcterms:W3CDTF">2025-05-16T06:44:00Z</dcterms:modified>
</cp:coreProperties>
</file>